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3E2" w:rsidRDefault="005563E2">
      <w:pPr>
        <w:pStyle w:val="ConsPlusNonformat"/>
        <w:jc w:val="both"/>
      </w:pPr>
      <w:bookmarkStart w:id="0" w:name="_GoBack"/>
      <w:bookmarkEnd w:id="0"/>
      <w:r>
        <w:t xml:space="preserve">                           Реестровый номер 7800000010000077719</w:t>
      </w:r>
    </w:p>
    <w:p w:rsidR="005563E2" w:rsidRDefault="005563E2">
      <w:pPr>
        <w:pStyle w:val="ConsPlusNonformat"/>
        <w:jc w:val="both"/>
      </w:pPr>
      <w:r>
        <w:t xml:space="preserve">                           </w:t>
      </w:r>
      <w:proofErr w:type="gramStart"/>
      <w:r>
        <w:t>(согласно федеральной государственной</w:t>
      </w:r>
      <w:proofErr w:type="gramEnd"/>
    </w:p>
    <w:p w:rsidR="005563E2" w:rsidRDefault="005563E2">
      <w:pPr>
        <w:pStyle w:val="ConsPlusNonformat"/>
        <w:jc w:val="both"/>
      </w:pPr>
      <w:r>
        <w:t xml:space="preserve">                           информационной системе "Единый портал</w:t>
      </w:r>
    </w:p>
    <w:p w:rsidR="005563E2" w:rsidRDefault="005563E2">
      <w:pPr>
        <w:pStyle w:val="ConsPlusNonformat"/>
        <w:jc w:val="both"/>
      </w:pPr>
      <w:r>
        <w:t xml:space="preserve">                           государственных и муниципальных услуг (функций)"</w:t>
      </w:r>
    </w:p>
    <w:p w:rsidR="005563E2" w:rsidRDefault="005563E2">
      <w:pPr>
        <w:pStyle w:val="ConsPlusNonformat"/>
        <w:jc w:val="both"/>
        <w:outlineLvl w:val="0"/>
      </w:pPr>
    </w:p>
    <w:p w:rsidR="005563E2" w:rsidRDefault="005563E2">
      <w:pPr>
        <w:pStyle w:val="ConsPlusNonformat"/>
        <w:jc w:val="both"/>
      </w:pPr>
      <w:r>
        <w:t xml:space="preserve">                           Санкт-Петербургское государственное казенное</w:t>
      </w:r>
    </w:p>
    <w:p w:rsidR="005563E2" w:rsidRDefault="005563E2">
      <w:pPr>
        <w:pStyle w:val="ConsPlusNonformat"/>
        <w:jc w:val="both"/>
      </w:pPr>
      <w:r>
        <w:t xml:space="preserve">                           учреждение "Имущество Санкт-Петербурга"/</w:t>
      </w:r>
    </w:p>
    <w:p w:rsidR="005563E2" w:rsidRDefault="005563E2">
      <w:pPr>
        <w:pStyle w:val="ConsPlusNonformat"/>
        <w:jc w:val="both"/>
      </w:pPr>
      <w:r>
        <w:t xml:space="preserve">                           Управление по работе с крупными контрагентами</w:t>
      </w:r>
    </w:p>
    <w:p w:rsidR="005563E2" w:rsidRDefault="005563E2">
      <w:pPr>
        <w:pStyle w:val="ConsPlusNonformat"/>
        <w:jc w:val="both"/>
      </w:pPr>
      <w:r>
        <w:t xml:space="preserve">                           от 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                </w:t>
      </w:r>
      <w:proofErr w:type="gramStart"/>
      <w:r>
        <w:t>(Ф.И.О. (при наличии)</w:t>
      </w:r>
      <w:proofErr w:type="gramEnd"/>
    </w:p>
    <w:p w:rsidR="005563E2" w:rsidRDefault="005563E2">
      <w:pPr>
        <w:pStyle w:val="ConsPlusNonformat"/>
        <w:jc w:val="both"/>
      </w:pPr>
      <w:r>
        <w:t xml:space="preserve">                           ________________________________________________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</w:t>
      </w:r>
      <w:proofErr w:type="gramStart"/>
      <w:r>
        <w:t>место жительства заявителя (реквизиты документа,</w:t>
      </w:r>
      <w:proofErr w:type="gramEnd"/>
    </w:p>
    <w:p w:rsidR="005563E2" w:rsidRDefault="005563E2">
      <w:pPr>
        <w:pStyle w:val="ConsPlusNonformat"/>
        <w:jc w:val="both"/>
      </w:pPr>
      <w:r>
        <w:t xml:space="preserve">                           удостоверяющего личность заявителя)</w:t>
      </w:r>
    </w:p>
    <w:p w:rsidR="005563E2" w:rsidRDefault="005563E2">
      <w:pPr>
        <w:pStyle w:val="ConsPlusNonformat"/>
        <w:jc w:val="both"/>
      </w:pPr>
      <w:r>
        <w:t xml:space="preserve">                           ________________________________________________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(почтовый адрес </w:t>
      </w:r>
      <w:proofErr w:type="gramStart"/>
      <w:r>
        <w:t>и(</w:t>
      </w:r>
      <w:proofErr w:type="gramEnd"/>
      <w:r>
        <w:t>или) адрес электронной почты</w:t>
      </w:r>
    </w:p>
    <w:p w:rsidR="005563E2" w:rsidRDefault="005563E2">
      <w:pPr>
        <w:pStyle w:val="ConsPlusNonformat"/>
        <w:jc w:val="both"/>
      </w:pPr>
      <w:r>
        <w:t xml:space="preserve">                           для связи с заявителем)</w:t>
      </w:r>
    </w:p>
    <w:p w:rsidR="005563E2" w:rsidRDefault="005563E2">
      <w:pPr>
        <w:pStyle w:val="ConsPlusNonformat"/>
        <w:jc w:val="both"/>
      </w:pPr>
      <w:r>
        <w:t xml:space="preserve">                           ________________________________________________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</w:t>
      </w:r>
      <w:proofErr w:type="gramStart"/>
      <w:r>
        <w:t>(наименование юридического лица; место</w:t>
      </w:r>
      <w:proofErr w:type="gramEnd"/>
    </w:p>
    <w:p w:rsidR="005563E2" w:rsidRDefault="005563E2">
      <w:pPr>
        <w:pStyle w:val="ConsPlusNonformat"/>
        <w:jc w:val="both"/>
      </w:pPr>
      <w:r>
        <w:t xml:space="preserve">                           нахождения юридического лица,</w:t>
      </w:r>
    </w:p>
    <w:p w:rsidR="005563E2" w:rsidRDefault="005563E2">
      <w:pPr>
        <w:pStyle w:val="ConsPlusNonformat"/>
        <w:jc w:val="both"/>
      </w:pPr>
      <w:r>
        <w:t xml:space="preserve">                           ________________________________________________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</w:t>
      </w:r>
      <w:proofErr w:type="gramStart"/>
      <w:r>
        <w:t>государственный</w:t>
      </w:r>
      <w:proofErr w:type="gramEnd"/>
      <w:r>
        <w:t xml:space="preserve"> номер записи о государственной</w:t>
      </w:r>
    </w:p>
    <w:p w:rsidR="005563E2" w:rsidRDefault="005563E2">
      <w:pPr>
        <w:pStyle w:val="ConsPlusNonformat"/>
        <w:jc w:val="both"/>
      </w:pPr>
      <w:r>
        <w:t xml:space="preserve">                           ________________________________________________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регистрации юридического лица в </w:t>
      </w:r>
      <w:proofErr w:type="gramStart"/>
      <w:r>
        <w:t>едином</w:t>
      </w:r>
      <w:proofErr w:type="gramEnd"/>
    </w:p>
    <w:p w:rsidR="005563E2" w:rsidRDefault="005563E2">
      <w:pPr>
        <w:pStyle w:val="ConsPlusNonformat"/>
        <w:jc w:val="both"/>
      </w:pPr>
      <w:r>
        <w:t xml:space="preserve">                           государственном </w:t>
      </w:r>
      <w:proofErr w:type="gramStart"/>
      <w:r>
        <w:t>реестре</w:t>
      </w:r>
      <w:proofErr w:type="gramEnd"/>
      <w:r>
        <w:t xml:space="preserve"> юридических лиц)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                             ЗАЯВЛЕНИЕ</w:t>
      </w:r>
    </w:p>
    <w:p w:rsidR="005563E2" w:rsidRDefault="005563E2">
      <w:pPr>
        <w:pStyle w:val="ConsPlusNonformat"/>
        <w:jc w:val="both"/>
      </w:pPr>
      <w:r>
        <w:t xml:space="preserve">          о предоставлении земельного участка в аренду для целей,</w:t>
      </w:r>
    </w:p>
    <w:p w:rsidR="005563E2" w:rsidRDefault="005563E2">
      <w:pPr>
        <w:pStyle w:val="ConsPlusNonformat"/>
        <w:jc w:val="both"/>
      </w:pPr>
      <w:r>
        <w:t xml:space="preserve">           не связанных со строительством, без проведения торгов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В соответствии со </w:t>
      </w:r>
      <w:hyperlink r:id="rId7" w:history="1">
        <w:r>
          <w:rPr>
            <w:color w:val="0000FF"/>
          </w:rPr>
          <w:t>статьей 39.17</w:t>
        </w:r>
      </w:hyperlink>
      <w:r>
        <w:t xml:space="preserve"> Земельного кодекса Российской Федерации</w:t>
      </w:r>
    </w:p>
    <w:p w:rsidR="005563E2" w:rsidRDefault="005563E2">
      <w:pPr>
        <w:pStyle w:val="ConsPlusNonformat"/>
        <w:jc w:val="both"/>
      </w:pPr>
      <w:r>
        <w:t xml:space="preserve">прошу   Вас   предоставить  в  аренду  земельный  участок,  </w:t>
      </w:r>
      <w:proofErr w:type="gramStart"/>
      <w:r>
        <w:t>государственная</w:t>
      </w:r>
      <w:proofErr w:type="gramEnd"/>
    </w:p>
    <w:p w:rsidR="005563E2" w:rsidRDefault="005563E2">
      <w:pPr>
        <w:pStyle w:val="ConsPlusNonformat"/>
        <w:jc w:val="both"/>
      </w:pPr>
      <w:proofErr w:type="gramStart"/>
      <w:r>
        <w:t>собственность</w:t>
      </w:r>
      <w:proofErr w:type="gramEnd"/>
      <w:r>
        <w:t xml:space="preserve">  на  который  не  разграничена/находящийся  в государственной</w:t>
      </w:r>
    </w:p>
    <w:p w:rsidR="005563E2" w:rsidRDefault="005563E2">
      <w:pPr>
        <w:pStyle w:val="ConsPlusNonformat"/>
        <w:jc w:val="both"/>
      </w:pPr>
      <w:r>
        <w:t>собственности Санкт-Петербурга, кадастровый номер _________________________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__________________________________________________________________________,</w:t>
      </w:r>
    </w:p>
    <w:p w:rsidR="005563E2" w:rsidRDefault="005563E2">
      <w:pPr>
        <w:pStyle w:val="ConsPlusNonformat"/>
        <w:jc w:val="both"/>
      </w:pPr>
      <w:r>
        <w:t xml:space="preserve">       реквизиты решения об утверждении проекта межевания территории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  <w:r>
        <w:t>(указываются в случае, если предусмотрено образование земельного участка)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Основание  предоставления  земельного  участка  в  аренду для целей, не</w:t>
      </w:r>
    </w:p>
    <w:p w:rsidR="005563E2" w:rsidRDefault="005563E2">
      <w:pPr>
        <w:pStyle w:val="ConsPlusNonformat"/>
        <w:jc w:val="both"/>
      </w:pPr>
      <w:r>
        <w:t>связанных со строительством, без проведения торгов: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  <w:proofErr w:type="gramStart"/>
      <w:r>
        <w:t>(основание предоставления земельного участка без проведения торгов из числа</w:t>
      </w:r>
      <w:proofErr w:type="gramEnd"/>
    </w:p>
    <w:p w:rsidR="005563E2" w:rsidRDefault="005563E2">
      <w:pPr>
        <w:pStyle w:val="ConsPlusNonformat"/>
        <w:jc w:val="both"/>
      </w:pPr>
      <w:proofErr w:type="gramStart"/>
      <w:r>
        <w:t>предусмотренных</w:t>
      </w:r>
      <w:proofErr w:type="gramEnd"/>
      <w:r>
        <w:t xml:space="preserve">   </w:t>
      </w:r>
      <w:hyperlink r:id="rId8" w:history="1">
        <w:r>
          <w:rPr>
            <w:color w:val="0000FF"/>
          </w:rPr>
          <w:t>пунктом   2   статьи   39.6</w:t>
        </w:r>
      </w:hyperlink>
      <w:r>
        <w:t xml:space="preserve"> Земельного кодекса Российской</w:t>
      </w:r>
    </w:p>
    <w:p w:rsidR="005563E2" w:rsidRDefault="005563E2">
      <w:pPr>
        <w:pStyle w:val="ConsPlusNonformat"/>
        <w:jc w:val="both"/>
      </w:pPr>
      <w:proofErr w:type="gramStart"/>
      <w:r>
        <w:t>Федерации)</w:t>
      </w:r>
      <w:proofErr w:type="gramEnd"/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Цель использования земельного участка: ________________________________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Срок аренды ___________________________________________________________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Реквизиты решения об изъятии земельного участка для </w:t>
      </w:r>
      <w:proofErr w:type="gramStart"/>
      <w:r>
        <w:t>государственных</w:t>
      </w:r>
      <w:proofErr w:type="gramEnd"/>
      <w:r>
        <w:t xml:space="preserve"> или</w:t>
      </w:r>
    </w:p>
    <w:p w:rsidR="005563E2" w:rsidRDefault="005563E2">
      <w:pPr>
        <w:pStyle w:val="ConsPlusNonformat"/>
        <w:jc w:val="both"/>
      </w:pPr>
      <w:r>
        <w:t>муниципальных  ну</w:t>
      </w:r>
      <w:proofErr w:type="gramStart"/>
      <w:r>
        <w:t>жд в сл</w:t>
      </w:r>
      <w:proofErr w:type="gramEnd"/>
      <w:r>
        <w:t>учае, если земельный участок предоставляется взамен</w:t>
      </w:r>
    </w:p>
    <w:p w:rsidR="005563E2" w:rsidRDefault="005563E2">
      <w:pPr>
        <w:pStyle w:val="ConsPlusNonformat"/>
        <w:jc w:val="both"/>
      </w:pPr>
      <w:r>
        <w:t>земельного участка, изымаемого для государственных или муниципальных нужд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Реквизиты    решения    об   утверждении   документа   территориального</w:t>
      </w:r>
    </w:p>
    <w:p w:rsidR="005563E2" w:rsidRDefault="005563E2">
      <w:pPr>
        <w:pStyle w:val="ConsPlusNonformat"/>
        <w:jc w:val="both"/>
      </w:pPr>
      <w:r>
        <w:t xml:space="preserve">планирования </w:t>
      </w:r>
      <w:proofErr w:type="gramStart"/>
      <w:r>
        <w:t>и(</w:t>
      </w:r>
      <w:proofErr w:type="gramEnd"/>
      <w:r>
        <w:t>или)  проекта планировки территории в случае, если земельный</w:t>
      </w:r>
    </w:p>
    <w:p w:rsidR="005563E2" w:rsidRDefault="005563E2">
      <w:pPr>
        <w:pStyle w:val="ConsPlusNonformat"/>
        <w:jc w:val="both"/>
      </w:pPr>
      <w:r>
        <w:t>участок  предоставляется  для размещения объектов, предусмотренных проектом</w:t>
      </w:r>
    </w:p>
    <w:p w:rsidR="005563E2" w:rsidRDefault="005563E2">
      <w:pPr>
        <w:pStyle w:val="ConsPlusNonformat"/>
        <w:jc w:val="both"/>
      </w:pPr>
      <w:r>
        <w:t xml:space="preserve">межевания   территории,   схемой  расположения  земельного  участка  или  </w:t>
      </w:r>
      <w:proofErr w:type="gramStart"/>
      <w:r>
        <w:t>с</w:t>
      </w:r>
      <w:proofErr w:type="gramEnd"/>
    </w:p>
    <w:p w:rsidR="005563E2" w:rsidRDefault="005563E2">
      <w:pPr>
        <w:pStyle w:val="ConsPlusNonformat"/>
        <w:jc w:val="both"/>
      </w:pPr>
      <w:r>
        <w:t>проектной документацией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lastRenderedPageBreak/>
        <w:t xml:space="preserve">    Реквизиты   решения   о   предварительном  согласовании  предоставления</w:t>
      </w:r>
    </w:p>
    <w:p w:rsidR="005563E2" w:rsidRDefault="005563E2">
      <w:pPr>
        <w:pStyle w:val="ConsPlusNonformat"/>
        <w:jc w:val="both"/>
      </w:pPr>
      <w:r>
        <w:t>земельного   участка   в   случае,  если  испрашиваемый  земельный  участок</w:t>
      </w:r>
    </w:p>
    <w:p w:rsidR="005563E2" w:rsidRDefault="005563E2">
      <w:pPr>
        <w:pStyle w:val="ConsPlusNonformat"/>
        <w:jc w:val="both"/>
      </w:pPr>
      <w:r>
        <w:t>образовывался или его границы уточнялись на основании данного решения</w:t>
      </w:r>
    </w:p>
    <w:p w:rsidR="005563E2" w:rsidRDefault="005563E2">
      <w:pPr>
        <w:pStyle w:val="ConsPlusNonformat"/>
        <w:jc w:val="both"/>
      </w:pPr>
      <w:r>
        <w:t>___________________________________________________________________________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Результат рассмотрения заявления прошу (</w:t>
      </w:r>
      <w:proofErr w:type="gramStart"/>
      <w:r>
        <w:t>нужное</w:t>
      </w:r>
      <w:proofErr w:type="gramEnd"/>
      <w:r>
        <w:t xml:space="preserve"> отметить):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выдать на руки в СПб ГКУ "Имущество Санкт-Петербурга".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</w:t>
      </w:r>
      <w:proofErr w:type="gramStart"/>
      <w:r>
        <w:t>выдать  на руки в Управлении по работе с крупными контрагентами (только</w:t>
      </w:r>
      <w:proofErr w:type="gramEnd"/>
    </w:p>
    <w:p w:rsidR="005563E2" w:rsidRDefault="005563E2">
      <w:pPr>
        <w:pStyle w:val="ConsPlusNonformat"/>
        <w:jc w:val="both"/>
      </w:pPr>
      <w:r>
        <w:t>для крупных контрагентов).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отправить посредством почтового отправления по адресу: _______________.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выдать  на  руки  в  МФЦ ______________________ района Санкт-Петербурга</w:t>
      </w:r>
    </w:p>
    <w:p w:rsidR="005563E2" w:rsidRDefault="005563E2">
      <w:pPr>
        <w:pStyle w:val="ConsPlusNonformat"/>
        <w:jc w:val="both"/>
      </w:pPr>
      <w:proofErr w:type="gramStart"/>
      <w:r>
        <w:t>(указывается в случае подачи заявления посредством СПб ГКУ "МФЦ".</w:t>
      </w:r>
      <w:proofErr w:type="gramEnd"/>
      <w:r>
        <w:t xml:space="preserve"> На руки </w:t>
      </w:r>
      <w:proofErr w:type="gramStart"/>
      <w:r>
        <w:t>в</w:t>
      </w:r>
      <w:proofErr w:type="gramEnd"/>
    </w:p>
    <w:p w:rsidR="005563E2" w:rsidRDefault="005563E2">
      <w:pPr>
        <w:pStyle w:val="ConsPlusNonformat"/>
        <w:jc w:val="both"/>
      </w:pPr>
      <w:r>
        <w:t>СПб  ГКУ  "МФЦ" выдается только уведомление об отказе в заключени</w:t>
      </w:r>
      <w:proofErr w:type="gramStart"/>
      <w:r>
        <w:t>и</w:t>
      </w:r>
      <w:proofErr w:type="gramEnd"/>
      <w:r>
        <w:t xml:space="preserve"> договора</w:t>
      </w:r>
    </w:p>
    <w:p w:rsidR="005563E2" w:rsidRDefault="005563E2">
      <w:pPr>
        <w:pStyle w:val="ConsPlusNonformat"/>
        <w:jc w:val="both"/>
      </w:pPr>
      <w:r>
        <w:t>аренды земельного участка).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отправить по электронной почте.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</w:t>
      </w:r>
      <w:proofErr w:type="gramStart"/>
      <w:r>
        <w:t>отправить  в  электронной  форме  посредством  Портала (в случае подачи</w:t>
      </w:r>
      <w:proofErr w:type="gramEnd"/>
    </w:p>
    <w:p w:rsidR="005563E2" w:rsidRDefault="005563E2">
      <w:pPr>
        <w:pStyle w:val="ConsPlusNonformat"/>
        <w:jc w:val="both"/>
      </w:pPr>
      <w:r>
        <w:t>заявления посредством Портала).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В  случае  принятия  положительного решения по результатам рассмотрения</w:t>
      </w:r>
    </w:p>
    <w:p w:rsidR="005563E2" w:rsidRDefault="005563E2">
      <w:pPr>
        <w:pStyle w:val="ConsPlusNonformat"/>
        <w:jc w:val="both"/>
      </w:pPr>
      <w:proofErr w:type="gramStart"/>
      <w:r>
        <w:t>моего  заявления  результат  рассмотрения заявления прошу (указанный способ</w:t>
      </w:r>
      <w:proofErr w:type="gramEnd"/>
    </w:p>
    <w:p w:rsidR="005563E2" w:rsidRDefault="005563E2">
      <w:pPr>
        <w:pStyle w:val="ConsPlusNonformat"/>
        <w:jc w:val="both"/>
      </w:pPr>
      <w:r>
        <w:t>отмечается  дополнительно  к  одному  из  вышеуказанных способов, выбранных</w:t>
      </w:r>
    </w:p>
    <w:p w:rsidR="005563E2" w:rsidRDefault="005563E2">
      <w:pPr>
        <w:pStyle w:val="ConsPlusNonformat"/>
        <w:jc w:val="both"/>
      </w:pPr>
      <w:r>
        <w:t>заявителем):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выдать на руки в СПб ГКУ "Имущество Санкт-Петербурга".</w:t>
      </w:r>
    </w:p>
    <w:p w:rsidR="005563E2" w:rsidRDefault="005563E2">
      <w:pPr>
        <w:pStyle w:val="ConsPlusNonformat"/>
        <w:jc w:val="both"/>
      </w:pPr>
      <w:r>
        <w:t xml:space="preserve">    </w:t>
      </w:r>
      <w:proofErr w:type="gramStart"/>
      <w:r>
        <w:t>выдать  на руки в Управлении по работе с крупными контрагентами (только</w:t>
      </w:r>
      <w:proofErr w:type="gramEnd"/>
    </w:p>
    <w:p w:rsidR="005563E2" w:rsidRDefault="005563E2">
      <w:pPr>
        <w:pStyle w:val="ConsPlusNonformat"/>
        <w:jc w:val="both"/>
      </w:pPr>
      <w:r>
        <w:t>для крупных контрагентов).</w:t>
      </w:r>
    </w:p>
    <w:p w:rsidR="005563E2" w:rsidRDefault="005563E2">
      <w:pPr>
        <w:pStyle w:val="ConsPlusNonformat"/>
        <w:jc w:val="both"/>
      </w:pPr>
      <w:r>
        <w:t xml:space="preserve">    отправить посредством почтового отправления по адресу: _______________.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 xml:space="preserve">    Я, ___________________________________________________________________,</w:t>
      </w:r>
    </w:p>
    <w:p w:rsidR="005563E2" w:rsidRDefault="005563E2">
      <w:pPr>
        <w:pStyle w:val="ConsPlusNonformat"/>
        <w:jc w:val="both"/>
      </w:pPr>
      <w:r>
        <w:t xml:space="preserve">                    (фамилия, имя, отчество полностью)</w:t>
      </w:r>
    </w:p>
    <w:p w:rsidR="005563E2" w:rsidRDefault="005563E2">
      <w:pPr>
        <w:pStyle w:val="ConsPlusNonformat"/>
        <w:jc w:val="both"/>
      </w:pPr>
      <w:r>
        <w:t xml:space="preserve">в  соответствии  со </w:t>
      </w:r>
      <w:hyperlink r:id="rId9" w:history="1">
        <w:r>
          <w:rPr>
            <w:color w:val="0000FF"/>
          </w:rPr>
          <w:t>статьей 9</w:t>
        </w:r>
      </w:hyperlink>
      <w:r>
        <w:t xml:space="preserve">  Федерального  закона  от 27.07.2006 N 152-ФЗ</w:t>
      </w:r>
    </w:p>
    <w:p w:rsidR="005563E2" w:rsidRDefault="005563E2">
      <w:pPr>
        <w:pStyle w:val="ConsPlusNonformat"/>
        <w:jc w:val="both"/>
      </w:pPr>
      <w:r>
        <w:t xml:space="preserve">"О персональных данных"  даю согласие на  </w:t>
      </w:r>
      <w:proofErr w:type="gramStart"/>
      <w:r>
        <w:t>автоматизированную</w:t>
      </w:r>
      <w:proofErr w:type="gramEnd"/>
      <w:r>
        <w:t>,  а  также без</w:t>
      </w:r>
    </w:p>
    <w:p w:rsidR="005563E2" w:rsidRDefault="005563E2">
      <w:pPr>
        <w:pStyle w:val="ConsPlusNonformat"/>
        <w:jc w:val="both"/>
      </w:pPr>
      <w:r>
        <w:t>использования   средств   автоматизации  обработку,  а  именно:  совершение</w:t>
      </w:r>
    </w:p>
    <w:p w:rsidR="005563E2" w:rsidRDefault="005563E2">
      <w:pPr>
        <w:pStyle w:val="ConsPlusNonformat"/>
        <w:jc w:val="both"/>
      </w:pPr>
      <w:r>
        <w:t xml:space="preserve">действий,    предусмотренных    </w:t>
      </w:r>
      <w:hyperlink r:id="rId10" w:history="1">
        <w:r>
          <w:rPr>
            <w:color w:val="0000FF"/>
          </w:rPr>
          <w:t>пунктом    3   статьи 3</w:t>
        </w:r>
      </w:hyperlink>
      <w:r>
        <w:t xml:space="preserve"> Федерального закона</w:t>
      </w:r>
    </w:p>
    <w:p w:rsidR="005563E2" w:rsidRDefault="005563E2">
      <w:pPr>
        <w:pStyle w:val="ConsPlusNonformat"/>
        <w:jc w:val="both"/>
      </w:pPr>
      <w:r>
        <w:t>от  27.07.2006  N 152-ФЗ "О персональных данных", моих персональных данных,</w:t>
      </w:r>
    </w:p>
    <w:p w:rsidR="005563E2" w:rsidRDefault="005563E2">
      <w:pPr>
        <w:pStyle w:val="ConsPlusNonformat"/>
        <w:jc w:val="both"/>
      </w:pPr>
      <w:proofErr w:type="gramStart"/>
      <w:r>
        <w:t>необходимых</w:t>
      </w:r>
      <w:proofErr w:type="gramEnd"/>
      <w:r>
        <w:t xml:space="preserve">    для    рассмотрения    настоящего   заявления   и   принятия</w:t>
      </w:r>
    </w:p>
    <w:p w:rsidR="005563E2" w:rsidRDefault="005563E2">
      <w:pPr>
        <w:pStyle w:val="ConsPlusNonformat"/>
        <w:jc w:val="both"/>
      </w:pPr>
      <w:r>
        <w:t xml:space="preserve">соответствующих   решений.  Настоящее  заявление  действует  на  период  </w:t>
      </w:r>
      <w:proofErr w:type="gramStart"/>
      <w:r>
        <w:t>до</w:t>
      </w:r>
      <w:proofErr w:type="gramEnd"/>
    </w:p>
    <w:p w:rsidR="005563E2" w:rsidRDefault="005563E2">
      <w:pPr>
        <w:pStyle w:val="ConsPlusNonformat"/>
        <w:jc w:val="both"/>
      </w:pPr>
      <w:r>
        <w:t>истечения   сроков  хранения  соответствующей  информации  или  документов,</w:t>
      </w:r>
    </w:p>
    <w:p w:rsidR="005563E2" w:rsidRDefault="005563E2">
      <w:pPr>
        <w:pStyle w:val="ConsPlusNonformat"/>
        <w:jc w:val="both"/>
      </w:pPr>
      <w:proofErr w:type="gramStart"/>
      <w:r>
        <w:t>содержащих</w:t>
      </w:r>
      <w:proofErr w:type="gramEnd"/>
      <w:r>
        <w:t xml:space="preserve">    указанную   информацию,   определяемых   в   соответствии   с</w:t>
      </w:r>
    </w:p>
    <w:p w:rsidR="005563E2" w:rsidRDefault="005563E2">
      <w:pPr>
        <w:pStyle w:val="ConsPlusNonformat"/>
        <w:jc w:val="both"/>
      </w:pPr>
      <w:r>
        <w:t xml:space="preserve">законодательством  Российской  Федерации.  Отзыв заявления осуществляется </w:t>
      </w:r>
      <w:proofErr w:type="gramStart"/>
      <w:r>
        <w:t>в</w:t>
      </w:r>
      <w:proofErr w:type="gramEnd"/>
    </w:p>
    <w:p w:rsidR="005563E2" w:rsidRDefault="005563E2">
      <w:pPr>
        <w:pStyle w:val="ConsPlusNonformat"/>
        <w:jc w:val="both"/>
      </w:pPr>
      <w:proofErr w:type="gramStart"/>
      <w:r>
        <w:t>соответствии</w:t>
      </w:r>
      <w:proofErr w:type="gramEnd"/>
      <w:r>
        <w:t xml:space="preserve"> с законодательством Российской Федерации &lt;*&gt;.</w:t>
      </w:r>
    </w:p>
    <w:p w:rsidR="005563E2" w:rsidRDefault="005563E2">
      <w:pPr>
        <w:pStyle w:val="ConsPlusNonformat"/>
        <w:jc w:val="both"/>
      </w:pPr>
      <w:r>
        <w:t xml:space="preserve">    --------------------------------</w:t>
      </w:r>
    </w:p>
    <w:p w:rsidR="005563E2" w:rsidRDefault="005563E2">
      <w:pPr>
        <w:pStyle w:val="ConsPlusNonformat"/>
        <w:jc w:val="both"/>
      </w:pPr>
      <w:r>
        <w:t xml:space="preserve">    &lt;*&gt; Абзац включается в текст заявления, подаваемого физическим лицом.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>Дата подачи заявления _____________________________________________________</w:t>
      </w:r>
    </w:p>
    <w:p w:rsidR="005563E2" w:rsidRDefault="005563E2">
      <w:pPr>
        <w:pStyle w:val="ConsPlusNonformat"/>
        <w:jc w:val="both"/>
      </w:pPr>
    </w:p>
    <w:p w:rsidR="005563E2" w:rsidRDefault="005563E2">
      <w:pPr>
        <w:pStyle w:val="ConsPlusNonformat"/>
        <w:jc w:val="both"/>
      </w:pPr>
      <w:r>
        <w:t>Подпись                             _______________________________________</w:t>
      </w:r>
    </w:p>
    <w:p w:rsidR="005563E2" w:rsidRDefault="005563E2">
      <w:pPr>
        <w:pStyle w:val="ConsPlusNonformat"/>
        <w:jc w:val="both"/>
      </w:pPr>
      <w:r>
        <w:t xml:space="preserve">                                           (расшифровка подписи)</w:t>
      </w:r>
    </w:p>
    <w:p w:rsidR="005563E2" w:rsidRDefault="005563E2">
      <w:pPr>
        <w:pStyle w:val="ConsPlusNonformat"/>
        <w:jc w:val="both"/>
      </w:pPr>
      <w:r>
        <w:t xml:space="preserve">                                                         М.П. (при наличии)</w:t>
      </w:r>
    </w:p>
    <w:p w:rsidR="00B03A2A" w:rsidRDefault="00B03A2A"/>
    <w:sectPr w:rsidR="00B03A2A" w:rsidSect="00872AF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A11" w:rsidRDefault="00EA4A11" w:rsidP="00EA4A11">
      <w:pPr>
        <w:spacing w:after="0" w:line="240" w:lineRule="auto"/>
      </w:pPr>
      <w:r>
        <w:separator/>
      </w:r>
    </w:p>
  </w:endnote>
  <w:endnote w:type="continuationSeparator" w:id="0">
    <w:p w:rsidR="00EA4A11" w:rsidRDefault="00EA4A11" w:rsidP="00EA4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A11" w:rsidRDefault="00EA4A11" w:rsidP="00EA4A11">
      <w:pPr>
        <w:spacing w:after="0" w:line="240" w:lineRule="auto"/>
      </w:pPr>
      <w:r>
        <w:separator/>
      </w:r>
    </w:p>
  </w:footnote>
  <w:footnote w:type="continuationSeparator" w:id="0">
    <w:p w:rsidR="00EA4A11" w:rsidRDefault="00EA4A11" w:rsidP="00EA4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A11" w:rsidRDefault="00EA4A1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3E2"/>
    <w:rsid w:val="00000772"/>
    <w:rsid w:val="0000112F"/>
    <w:rsid w:val="000019DC"/>
    <w:rsid w:val="0000519A"/>
    <w:rsid w:val="00007D06"/>
    <w:rsid w:val="00010564"/>
    <w:rsid w:val="00010598"/>
    <w:rsid w:val="00010999"/>
    <w:rsid w:val="00012977"/>
    <w:rsid w:val="000136E3"/>
    <w:rsid w:val="0001587A"/>
    <w:rsid w:val="000162B9"/>
    <w:rsid w:val="00017AC3"/>
    <w:rsid w:val="00021AEB"/>
    <w:rsid w:val="0002315D"/>
    <w:rsid w:val="000244DE"/>
    <w:rsid w:val="000247B5"/>
    <w:rsid w:val="00024D9D"/>
    <w:rsid w:val="00025FC9"/>
    <w:rsid w:val="00032AD3"/>
    <w:rsid w:val="00034841"/>
    <w:rsid w:val="000362AC"/>
    <w:rsid w:val="00036DE8"/>
    <w:rsid w:val="00040AB7"/>
    <w:rsid w:val="000431C1"/>
    <w:rsid w:val="00043426"/>
    <w:rsid w:val="0005237A"/>
    <w:rsid w:val="000528CF"/>
    <w:rsid w:val="000647C9"/>
    <w:rsid w:val="00065D7A"/>
    <w:rsid w:val="00066776"/>
    <w:rsid w:val="00074106"/>
    <w:rsid w:val="00077A31"/>
    <w:rsid w:val="00077DE7"/>
    <w:rsid w:val="00077F48"/>
    <w:rsid w:val="00081C20"/>
    <w:rsid w:val="000833B1"/>
    <w:rsid w:val="00084BD6"/>
    <w:rsid w:val="0008588B"/>
    <w:rsid w:val="00085B36"/>
    <w:rsid w:val="00091DAA"/>
    <w:rsid w:val="000932C9"/>
    <w:rsid w:val="000933F4"/>
    <w:rsid w:val="00096CC7"/>
    <w:rsid w:val="000A0878"/>
    <w:rsid w:val="000A18F9"/>
    <w:rsid w:val="000A2EA7"/>
    <w:rsid w:val="000A5B0C"/>
    <w:rsid w:val="000B08C9"/>
    <w:rsid w:val="000B27D7"/>
    <w:rsid w:val="000B3BE4"/>
    <w:rsid w:val="000B3EA0"/>
    <w:rsid w:val="000C1A67"/>
    <w:rsid w:val="000C628B"/>
    <w:rsid w:val="000D0642"/>
    <w:rsid w:val="000D1ACF"/>
    <w:rsid w:val="000D67E8"/>
    <w:rsid w:val="000D67F7"/>
    <w:rsid w:val="000D6E2C"/>
    <w:rsid w:val="000E32B0"/>
    <w:rsid w:val="000E3E5E"/>
    <w:rsid w:val="000E4C4D"/>
    <w:rsid w:val="000E6C18"/>
    <w:rsid w:val="000F0E31"/>
    <w:rsid w:val="000F11D6"/>
    <w:rsid w:val="000F1571"/>
    <w:rsid w:val="000F28C3"/>
    <w:rsid w:val="000F4F56"/>
    <w:rsid w:val="000F5FCC"/>
    <w:rsid w:val="001006AB"/>
    <w:rsid w:val="001016A9"/>
    <w:rsid w:val="00103CEB"/>
    <w:rsid w:val="00104A1F"/>
    <w:rsid w:val="00107422"/>
    <w:rsid w:val="00111747"/>
    <w:rsid w:val="00114AC5"/>
    <w:rsid w:val="00115081"/>
    <w:rsid w:val="001166E6"/>
    <w:rsid w:val="001201A7"/>
    <w:rsid w:val="00120926"/>
    <w:rsid w:val="00121C31"/>
    <w:rsid w:val="00121CC1"/>
    <w:rsid w:val="001251A7"/>
    <w:rsid w:val="001254CC"/>
    <w:rsid w:val="00125FBC"/>
    <w:rsid w:val="001318E9"/>
    <w:rsid w:val="0013259E"/>
    <w:rsid w:val="00136497"/>
    <w:rsid w:val="00143B97"/>
    <w:rsid w:val="00144C44"/>
    <w:rsid w:val="00145430"/>
    <w:rsid w:val="001455E5"/>
    <w:rsid w:val="0014724A"/>
    <w:rsid w:val="001479DF"/>
    <w:rsid w:val="001507E3"/>
    <w:rsid w:val="001519DB"/>
    <w:rsid w:val="00154ACF"/>
    <w:rsid w:val="001554F3"/>
    <w:rsid w:val="00157BF5"/>
    <w:rsid w:val="00157D55"/>
    <w:rsid w:val="0016233C"/>
    <w:rsid w:val="00162EF5"/>
    <w:rsid w:val="001648D9"/>
    <w:rsid w:val="001657CB"/>
    <w:rsid w:val="0016609B"/>
    <w:rsid w:val="00172FF7"/>
    <w:rsid w:val="0017474F"/>
    <w:rsid w:val="0017478F"/>
    <w:rsid w:val="00177EFC"/>
    <w:rsid w:val="001800F4"/>
    <w:rsid w:val="001808C2"/>
    <w:rsid w:val="001813A7"/>
    <w:rsid w:val="00181D5A"/>
    <w:rsid w:val="00183C31"/>
    <w:rsid w:val="0018420D"/>
    <w:rsid w:val="00184A1B"/>
    <w:rsid w:val="0018537B"/>
    <w:rsid w:val="001863AB"/>
    <w:rsid w:val="00187291"/>
    <w:rsid w:val="00187E31"/>
    <w:rsid w:val="00191345"/>
    <w:rsid w:val="0019300F"/>
    <w:rsid w:val="00193114"/>
    <w:rsid w:val="001935D7"/>
    <w:rsid w:val="001954D3"/>
    <w:rsid w:val="001A0852"/>
    <w:rsid w:val="001A12EB"/>
    <w:rsid w:val="001A3ADA"/>
    <w:rsid w:val="001A3F07"/>
    <w:rsid w:val="001A42DA"/>
    <w:rsid w:val="001B0A0D"/>
    <w:rsid w:val="001B5E16"/>
    <w:rsid w:val="001C1BB7"/>
    <w:rsid w:val="001C3952"/>
    <w:rsid w:val="001C3998"/>
    <w:rsid w:val="001D110C"/>
    <w:rsid w:val="001D183E"/>
    <w:rsid w:val="001D3054"/>
    <w:rsid w:val="001D30C4"/>
    <w:rsid w:val="001D3252"/>
    <w:rsid w:val="001D4487"/>
    <w:rsid w:val="001D67BB"/>
    <w:rsid w:val="001E0160"/>
    <w:rsid w:val="001E1C6E"/>
    <w:rsid w:val="001E7E7D"/>
    <w:rsid w:val="001F0492"/>
    <w:rsid w:val="001F34DA"/>
    <w:rsid w:val="001F363F"/>
    <w:rsid w:val="001F372C"/>
    <w:rsid w:val="001F50DA"/>
    <w:rsid w:val="001F7092"/>
    <w:rsid w:val="001F727D"/>
    <w:rsid w:val="001F798B"/>
    <w:rsid w:val="00207CA2"/>
    <w:rsid w:val="00210081"/>
    <w:rsid w:val="00210AC9"/>
    <w:rsid w:val="002119F0"/>
    <w:rsid w:val="002122AB"/>
    <w:rsid w:val="00212FA5"/>
    <w:rsid w:val="002133F3"/>
    <w:rsid w:val="00215160"/>
    <w:rsid w:val="0021570D"/>
    <w:rsid w:val="0021602B"/>
    <w:rsid w:val="0021742C"/>
    <w:rsid w:val="00222467"/>
    <w:rsid w:val="00223F68"/>
    <w:rsid w:val="002244CE"/>
    <w:rsid w:val="00225593"/>
    <w:rsid w:val="0022585D"/>
    <w:rsid w:val="00225D00"/>
    <w:rsid w:val="002276A3"/>
    <w:rsid w:val="00227E80"/>
    <w:rsid w:val="0023096D"/>
    <w:rsid w:val="00230ADD"/>
    <w:rsid w:val="002315D0"/>
    <w:rsid w:val="002320EB"/>
    <w:rsid w:val="00232975"/>
    <w:rsid w:val="00235A43"/>
    <w:rsid w:val="00235CB9"/>
    <w:rsid w:val="002445A0"/>
    <w:rsid w:val="00246AF1"/>
    <w:rsid w:val="00246D57"/>
    <w:rsid w:val="002506E1"/>
    <w:rsid w:val="00250D03"/>
    <w:rsid w:val="00255C88"/>
    <w:rsid w:val="00257B62"/>
    <w:rsid w:val="00265398"/>
    <w:rsid w:val="002669AB"/>
    <w:rsid w:val="00267791"/>
    <w:rsid w:val="00271761"/>
    <w:rsid w:val="00271B4F"/>
    <w:rsid w:val="0027389F"/>
    <w:rsid w:val="00273C79"/>
    <w:rsid w:val="002742CC"/>
    <w:rsid w:val="00276063"/>
    <w:rsid w:val="00276736"/>
    <w:rsid w:val="00280613"/>
    <w:rsid w:val="00280E50"/>
    <w:rsid w:val="002820B1"/>
    <w:rsid w:val="00282514"/>
    <w:rsid w:val="0028641E"/>
    <w:rsid w:val="00286FB7"/>
    <w:rsid w:val="00290CCF"/>
    <w:rsid w:val="00290F0B"/>
    <w:rsid w:val="00291070"/>
    <w:rsid w:val="00294260"/>
    <w:rsid w:val="002946A6"/>
    <w:rsid w:val="00295940"/>
    <w:rsid w:val="002A041D"/>
    <w:rsid w:val="002A2693"/>
    <w:rsid w:val="002A3A2E"/>
    <w:rsid w:val="002A44F1"/>
    <w:rsid w:val="002A4DEA"/>
    <w:rsid w:val="002B09CF"/>
    <w:rsid w:val="002B3873"/>
    <w:rsid w:val="002B40DB"/>
    <w:rsid w:val="002B6C21"/>
    <w:rsid w:val="002C04DF"/>
    <w:rsid w:val="002C24F4"/>
    <w:rsid w:val="002C2F81"/>
    <w:rsid w:val="002C71FB"/>
    <w:rsid w:val="002D23BF"/>
    <w:rsid w:val="002D488E"/>
    <w:rsid w:val="002D607E"/>
    <w:rsid w:val="002D7B44"/>
    <w:rsid w:val="002E4831"/>
    <w:rsid w:val="002E5CC9"/>
    <w:rsid w:val="002E5E57"/>
    <w:rsid w:val="002E607D"/>
    <w:rsid w:val="002E60DB"/>
    <w:rsid w:val="002E72E6"/>
    <w:rsid w:val="002F165C"/>
    <w:rsid w:val="002F1E6B"/>
    <w:rsid w:val="002F2922"/>
    <w:rsid w:val="002F3556"/>
    <w:rsid w:val="002F3B17"/>
    <w:rsid w:val="002F525D"/>
    <w:rsid w:val="002F5D1F"/>
    <w:rsid w:val="002F7C6C"/>
    <w:rsid w:val="00301FF4"/>
    <w:rsid w:val="00302012"/>
    <w:rsid w:val="00302294"/>
    <w:rsid w:val="003037BC"/>
    <w:rsid w:val="003047BC"/>
    <w:rsid w:val="00304F83"/>
    <w:rsid w:val="00305641"/>
    <w:rsid w:val="00305F7D"/>
    <w:rsid w:val="003071D4"/>
    <w:rsid w:val="0030738C"/>
    <w:rsid w:val="00310619"/>
    <w:rsid w:val="00311225"/>
    <w:rsid w:val="003139E1"/>
    <w:rsid w:val="00314224"/>
    <w:rsid w:val="003174F8"/>
    <w:rsid w:val="00320C26"/>
    <w:rsid w:val="003247D5"/>
    <w:rsid w:val="00326F6E"/>
    <w:rsid w:val="0033316E"/>
    <w:rsid w:val="0033382D"/>
    <w:rsid w:val="00336888"/>
    <w:rsid w:val="00340538"/>
    <w:rsid w:val="00341624"/>
    <w:rsid w:val="00345D69"/>
    <w:rsid w:val="003472D7"/>
    <w:rsid w:val="0034764B"/>
    <w:rsid w:val="00350750"/>
    <w:rsid w:val="00350D62"/>
    <w:rsid w:val="00354F4D"/>
    <w:rsid w:val="00357139"/>
    <w:rsid w:val="0035715C"/>
    <w:rsid w:val="00357B64"/>
    <w:rsid w:val="00361F01"/>
    <w:rsid w:val="00361F10"/>
    <w:rsid w:val="00362797"/>
    <w:rsid w:val="00362E2E"/>
    <w:rsid w:val="0036419A"/>
    <w:rsid w:val="003643B6"/>
    <w:rsid w:val="00367B99"/>
    <w:rsid w:val="00372813"/>
    <w:rsid w:val="00381657"/>
    <w:rsid w:val="0038688C"/>
    <w:rsid w:val="0038724E"/>
    <w:rsid w:val="003873E3"/>
    <w:rsid w:val="00387479"/>
    <w:rsid w:val="00390C84"/>
    <w:rsid w:val="00392043"/>
    <w:rsid w:val="003920DC"/>
    <w:rsid w:val="0039242F"/>
    <w:rsid w:val="00392BCF"/>
    <w:rsid w:val="00394132"/>
    <w:rsid w:val="00397173"/>
    <w:rsid w:val="003A212F"/>
    <w:rsid w:val="003A7106"/>
    <w:rsid w:val="003B0036"/>
    <w:rsid w:val="003B265D"/>
    <w:rsid w:val="003B3011"/>
    <w:rsid w:val="003B4C33"/>
    <w:rsid w:val="003B6309"/>
    <w:rsid w:val="003C1EF9"/>
    <w:rsid w:val="003C5E51"/>
    <w:rsid w:val="003C672D"/>
    <w:rsid w:val="003D0678"/>
    <w:rsid w:val="003D2067"/>
    <w:rsid w:val="003D2A84"/>
    <w:rsid w:val="003D2C9A"/>
    <w:rsid w:val="003D4B7E"/>
    <w:rsid w:val="003D670C"/>
    <w:rsid w:val="003D6E97"/>
    <w:rsid w:val="003E080E"/>
    <w:rsid w:val="003E5570"/>
    <w:rsid w:val="003E784B"/>
    <w:rsid w:val="003F043D"/>
    <w:rsid w:val="003F1C5C"/>
    <w:rsid w:val="003F1DC3"/>
    <w:rsid w:val="003F5427"/>
    <w:rsid w:val="003F6A6B"/>
    <w:rsid w:val="00402806"/>
    <w:rsid w:val="004046DB"/>
    <w:rsid w:val="00404B4F"/>
    <w:rsid w:val="00414DC1"/>
    <w:rsid w:val="00415631"/>
    <w:rsid w:val="00415950"/>
    <w:rsid w:val="004168AC"/>
    <w:rsid w:val="00420008"/>
    <w:rsid w:val="004268C5"/>
    <w:rsid w:val="00426D3E"/>
    <w:rsid w:val="004270AE"/>
    <w:rsid w:val="00427A0F"/>
    <w:rsid w:val="00431E51"/>
    <w:rsid w:val="00433DCA"/>
    <w:rsid w:val="00434FDD"/>
    <w:rsid w:val="00434FE8"/>
    <w:rsid w:val="00435DF6"/>
    <w:rsid w:val="00436DDC"/>
    <w:rsid w:val="00441365"/>
    <w:rsid w:val="004435A2"/>
    <w:rsid w:val="00444E24"/>
    <w:rsid w:val="00446751"/>
    <w:rsid w:val="00446E0B"/>
    <w:rsid w:val="00451636"/>
    <w:rsid w:val="00453070"/>
    <w:rsid w:val="004557C5"/>
    <w:rsid w:val="00456302"/>
    <w:rsid w:val="00457635"/>
    <w:rsid w:val="00457DE6"/>
    <w:rsid w:val="00460CDF"/>
    <w:rsid w:val="00464E60"/>
    <w:rsid w:val="00466A91"/>
    <w:rsid w:val="004678EE"/>
    <w:rsid w:val="00467ED8"/>
    <w:rsid w:val="004708C2"/>
    <w:rsid w:val="004715C7"/>
    <w:rsid w:val="00471C54"/>
    <w:rsid w:val="0047231B"/>
    <w:rsid w:val="00473A3B"/>
    <w:rsid w:val="00474CAC"/>
    <w:rsid w:val="004751E7"/>
    <w:rsid w:val="004759A7"/>
    <w:rsid w:val="00480553"/>
    <w:rsid w:val="00482D33"/>
    <w:rsid w:val="00483222"/>
    <w:rsid w:val="0048383C"/>
    <w:rsid w:val="004855C5"/>
    <w:rsid w:val="00485861"/>
    <w:rsid w:val="00486B7F"/>
    <w:rsid w:val="00490427"/>
    <w:rsid w:val="00494D76"/>
    <w:rsid w:val="004974F1"/>
    <w:rsid w:val="004A006E"/>
    <w:rsid w:val="004A03C9"/>
    <w:rsid w:val="004A1117"/>
    <w:rsid w:val="004A1157"/>
    <w:rsid w:val="004A2DAA"/>
    <w:rsid w:val="004A3AA1"/>
    <w:rsid w:val="004A508F"/>
    <w:rsid w:val="004A6814"/>
    <w:rsid w:val="004B3A69"/>
    <w:rsid w:val="004B46D9"/>
    <w:rsid w:val="004B588C"/>
    <w:rsid w:val="004B6083"/>
    <w:rsid w:val="004C10B4"/>
    <w:rsid w:val="004C3A5B"/>
    <w:rsid w:val="004C507E"/>
    <w:rsid w:val="004C52F6"/>
    <w:rsid w:val="004C72F8"/>
    <w:rsid w:val="004C7CB7"/>
    <w:rsid w:val="004D646D"/>
    <w:rsid w:val="004D700B"/>
    <w:rsid w:val="004D7ABB"/>
    <w:rsid w:val="004D7E9D"/>
    <w:rsid w:val="004E3DF3"/>
    <w:rsid w:val="004E5BA7"/>
    <w:rsid w:val="004E7B7A"/>
    <w:rsid w:val="004F094C"/>
    <w:rsid w:val="004F50F4"/>
    <w:rsid w:val="004F6068"/>
    <w:rsid w:val="00500C49"/>
    <w:rsid w:val="00501DA7"/>
    <w:rsid w:val="0050363B"/>
    <w:rsid w:val="00503C71"/>
    <w:rsid w:val="00505D5A"/>
    <w:rsid w:val="00507801"/>
    <w:rsid w:val="0051022C"/>
    <w:rsid w:val="005111B8"/>
    <w:rsid w:val="00511E2C"/>
    <w:rsid w:val="00512484"/>
    <w:rsid w:val="00514F8E"/>
    <w:rsid w:val="005160A4"/>
    <w:rsid w:val="005164D6"/>
    <w:rsid w:val="0052011C"/>
    <w:rsid w:val="00520BAF"/>
    <w:rsid w:val="00521777"/>
    <w:rsid w:val="00525A4F"/>
    <w:rsid w:val="00527EDC"/>
    <w:rsid w:val="0053229C"/>
    <w:rsid w:val="00532CA5"/>
    <w:rsid w:val="00532E58"/>
    <w:rsid w:val="005334F0"/>
    <w:rsid w:val="005343E4"/>
    <w:rsid w:val="00534746"/>
    <w:rsid w:val="00540D7E"/>
    <w:rsid w:val="0054152C"/>
    <w:rsid w:val="0054252E"/>
    <w:rsid w:val="0054563C"/>
    <w:rsid w:val="00552266"/>
    <w:rsid w:val="00552BBF"/>
    <w:rsid w:val="00552F5B"/>
    <w:rsid w:val="00554D51"/>
    <w:rsid w:val="005563E2"/>
    <w:rsid w:val="0055704A"/>
    <w:rsid w:val="005570C4"/>
    <w:rsid w:val="00557591"/>
    <w:rsid w:val="00564B61"/>
    <w:rsid w:val="00572AB8"/>
    <w:rsid w:val="005753CD"/>
    <w:rsid w:val="00576150"/>
    <w:rsid w:val="00576C08"/>
    <w:rsid w:val="005772DF"/>
    <w:rsid w:val="0058031E"/>
    <w:rsid w:val="00582041"/>
    <w:rsid w:val="0058273C"/>
    <w:rsid w:val="00584A87"/>
    <w:rsid w:val="00585C59"/>
    <w:rsid w:val="00587842"/>
    <w:rsid w:val="00587F42"/>
    <w:rsid w:val="00591968"/>
    <w:rsid w:val="00596A6E"/>
    <w:rsid w:val="00597316"/>
    <w:rsid w:val="005A659F"/>
    <w:rsid w:val="005B2A4F"/>
    <w:rsid w:val="005B336A"/>
    <w:rsid w:val="005B361D"/>
    <w:rsid w:val="005B376E"/>
    <w:rsid w:val="005B38F7"/>
    <w:rsid w:val="005B5ADE"/>
    <w:rsid w:val="005C0CCD"/>
    <w:rsid w:val="005C34F6"/>
    <w:rsid w:val="005C72DA"/>
    <w:rsid w:val="005D070B"/>
    <w:rsid w:val="005D5FFF"/>
    <w:rsid w:val="005D638C"/>
    <w:rsid w:val="005D74AB"/>
    <w:rsid w:val="005E0AEC"/>
    <w:rsid w:val="005E0E3A"/>
    <w:rsid w:val="005E1D5D"/>
    <w:rsid w:val="005E71FD"/>
    <w:rsid w:val="005F01EE"/>
    <w:rsid w:val="005F0B4E"/>
    <w:rsid w:val="005F0CBF"/>
    <w:rsid w:val="005F26E6"/>
    <w:rsid w:val="005F6E18"/>
    <w:rsid w:val="00601723"/>
    <w:rsid w:val="00603D84"/>
    <w:rsid w:val="0060484F"/>
    <w:rsid w:val="006060B5"/>
    <w:rsid w:val="00607777"/>
    <w:rsid w:val="00612A75"/>
    <w:rsid w:val="0061528E"/>
    <w:rsid w:val="0061654F"/>
    <w:rsid w:val="00622779"/>
    <w:rsid w:val="00623B27"/>
    <w:rsid w:val="00625259"/>
    <w:rsid w:val="00626317"/>
    <w:rsid w:val="006276A7"/>
    <w:rsid w:val="006324A9"/>
    <w:rsid w:val="006340FF"/>
    <w:rsid w:val="00634507"/>
    <w:rsid w:val="006408AB"/>
    <w:rsid w:val="00643877"/>
    <w:rsid w:val="00644385"/>
    <w:rsid w:val="006479C8"/>
    <w:rsid w:val="00650798"/>
    <w:rsid w:val="00651919"/>
    <w:rsid w:val="00653A17"/>
    <w:rsid w:val="00653ECA"/>
    <w:rsid w:val="00654987"/>
    <w:rsid w:val="006606C0"/>
    <w:rsid w:val="0066330E"/>
    <w:rsid w:val="00666FED"/>
    <w:rsid w:val="00667F06"/>
    <w:rsid w:val="00670F22"/>
    <w:rsid w:val="00674C57"/>
    <w:rsid w:val="00680477"/>
    <w:rsid w:val="006857E6"/>
    <w:rsid w:val="00687F5A"/>
    <w:rsid w:val="00693A4E"/>
    <w:rsid w:val="006A16B3"/>
    <w:rsid w:val="006A19EA"/>
    <w:rsid w:val="006A2CE1"/>
    <w:rsid w:val="006A3A8A"/>
    <w:rsid w:val="006A5FAC"/>
    <w:rsid w:val="006A6081"/>
    <w:rsid w:val="006A60CF"/>
    <w:rsid w:val="006A64DC"/>
    <w:rsid w:val="006A68CA"/>
    <w:rsid w:val="006B00CE"/>
    <w:rsid w:val="006B1C31"/>
    <w:rsid w:val="006B2FA8"/>
    <w:rsid w:val="006B5B02"/>
    <w:rsid w:val="006B6CC1"/>
    <w:rsid w:val="006C0EB2"/>
    <w:rsid w:val="006C1B3F"/>
    <w:rsid w:val="006C5E08"/>
    <w:rsid w:val="006C72F3"/>
    <w:rsid w:val="006D06BB"/>
    <w:rsid w:val="006D0A72"/>
    <w:rsid w:val="006D1644"/>
    <w:rsid w:val="006D4462"/>
    <w:rsid w:val="006D4CC4"/>
    <w:rsid w:val="006D684B"/>
    <w:rsid w:val="006D6D73"/>
    <w:rsid w:val="006D7FF6"/>
    <w:rsid w:val="006E02E3"/>
    <w:rsid w:val="006E24C7"/>
    <w:rsid w:val="006E2C90"/>
    <w:rsid w:val="006E300C"/>
    <w:rsid w:val="006E4E4B"/>
    <w:rsid w:val="006E6051"/>
    <w:rsid w:val="006E78ED"/>
    <w:rsid w:val="006F0295"/>
    <w:rsid w:val="006F526C"/>
    <w:rsid w:val="006F616B"/>
    <w:rsid w:val="006F6203"/>
    <w:rsid w:val="006F7D7B"/>
    <w:rsid w:val="007014E7"/>
    <w:rsid w:val="00701E72"/>
    <w:rsid w:val="00702F02"/>
    <w:rsid w:val="00705613"/>
    <w:rsid w:val="00705ADE"/>
    <w:rsid w:val="0071080A"/>
    <w:rsid w:val="00710D57"/>
    <w:rsid w:val="007146B4"/>
    <w:rsid w:val="00715146"/>
    <w:rsid w:val="0071522D"/>
    <w:rsid w:val="00715C22"/>
    <w:rsid w:val="0071643E"/>
    <w:rsid w:val="00717B5D"/>
    <w:rsid w:val="007247E4"/>
    <w:rsid w:val="00725851"/>
    <w:rsid w:val="00727146"/>
    <w:rsid w:val="00731272"/>
    <w:rsid w:val="0073283F"/>
    <w:rsid w:val="00733558"/>
    <w:rsid w:val="00736B26"/>
    <w:rsid w:val="00743EA4"/>
    <w:rsid w:val="0074695E"/>
    <w:rsid w:val="00751696"/>
    <w:rsid w:val="00752B7A"/>
    <w:rsid w:val="00752EC9"/>
    <w:rsid w:val="007552E9"/>
    <w:rsid w:val="007557BC"/>
    <w:rsid w:val="007569E6"/>
    <w:rsid w:val="00760235"/>
    <w:rsid w:val="00762499"/>
    <w:rsid w:val="007627CE"/>
    <w:rsid w:val="00764007"/>
    <w:rsid w:val="007649C2"/>
    <w:rsid w:val="00766CB7"/>
    <w:rsid w:val="00771B13"/>
    <w:rsid w:val="00771B5A"/>
    <w:rsid w:val="00773532"/>
    <w:rsid w:val="00774884"/>
    <w:rsid w:val="0077577E"/>
    <w:rsid w:val="0078078A"/>
    <w:rsid w:val="00780A77"/>
    <w:rsid w:val="00781A80"/>
    <w:rsid w:val="007820AE"/>
    <w:rsid w:val="0078210F"/>
    <w:rsid w:val="00783E96"/>
    <w:rsid w:val="007864CF"/>
    <w:rsid w:val="00787697"/>
    <w:rsid w:val="00792BF5"/>
    <w:rsid w:val="00794FF1"/>
    <w:rsid w:val="00796485"/>
    <w:rsid w:val="007975B4"/>
    <w:rsid w:val="007A0053"/>
    <w:rsid w:val="007A0214"/>
    <w:rsid w:val="007A0370"/>
    <w:rsid w:val="007A1C4C"/>
    <w:rsid w:val="007A3291"/>
    <w:rsid w:val="007A35BC"/>
    <w:rsid w:val="007A4425"/>
    <w:rsid w:val="007A4C6F"/>
    <w:rsid w:val="007A5188"/>
    <w:rsid w:val="007A57B5"/>
    <w:rsid w:val="007B3AA3"/>
    <w:rsid w:val="007B4B1B"/>
    <w:rsid w:val="007B5101"/>
    <w:rsid w:val="007B699F"/>
    <w:rsid w:val="007B7218"/>
    <w:rsid w:val="007C10CF"/>
    <w:rsid w:val="007C1ACE"/>
    <w:rsid w:val="007C39B6"/>
    <w:rsid w:val="007D31E6"/>
    <w:rsid w:val="007D4497"/>
    <w:rsid w:val="007D4E23"/>
    <w:rsid w:val="007D6A0F"/>
    <w:rsid w:val="007D71D6"/>
    <w:rsid w:val="007E1939"/>
    <w:rsid w:val="007E2AE4"/>
    <w:rsid w:val="007E3526"/>
    <w:rsid w:val="007E4798"/>
    <w:rsid w:val="007E5541"/>
    <w:rsid w:val="007F0A58"/>
    <w:rsid w:val="007F10EB"/>
    <w:rsid w:val="007F2C80"/>
    <w:rsid w:val="007F5F55"/>
    <w:rsid w:val="00800479"/>
    <w:rsid w:val="00805207"/>
    <w:rsid w:val="008064C9"/>
    <w:rsid w:val="008068D6"/>
    <w:rsid w:val="0081019D"/>
    <w:rsid w:val="008109F3"/>
    <w:rsid w:val="0081165C"/>
    <w:rsid w:val="00811D48"/>
    <w:rsid w:val="00813CCD"/>
    <w:rsid w:val="00815661"/>
    <w:rsid w:val="00817352"/>
    <w:rsid w:val="008202D1"/>
    <w:rsid w:val="00820AE7"/>
    <w:rsid w:val="00820D27"/>
    <w:rsid w:val="0082107E"/>
    <w:rsid w:val="00821439"/>
    <w:rsid w:val="008245D3"/>
    <w:rsid w:val="008264EC"/>
    <w:rsid w:val="0083173D"/>
    <w:rsid w:val="00833277"/>
    <w:rsid w:val="00833770"/>
    <w:rsid w:val="0083773A"/>
    <w:rsid w:val="0084040A"/>
    <w:rsid w:val="00841307"/>
    <w:rsid w:val="00841C4F"/>
    <w:rsid w:val="00842CE3"/>
    <w:rsid w:val="00844B90"/>
    <w:rsid w:val="00847158"/>
    <w:rsid w:val="008501D8"/>
    <w:rsid w:val="0086455F"/>
    <w:rsid w:val="008652C6"/>
    <w:rsid w:val="00867ECB"/>
    <w:rsid w:val="008711D2"/>
    <w:rsid w:val="00871BE7"/>
    <w:rsid w:val="008732A1"/>
    <w:rsid w:val="00876ACF"/>
    <w:rsid w:val="00880C37"/>
    <w:rsid w:val="0088243E"/>
    <w:rsid w:val="00884339"/>
    <w:rsid w:val="0088615C"/>
    <w:rsid w:val="00886F55"/>
    <w:rsid w:val="00887D70"/>
    <w:rsid w:val="00887DCE"/>
    <w:rsid w:val="00890689"/>
    <w:rsid w:val="00890AB1"/>
    <w:rsid w:val="00893834"/>
    <w:rsid w:val="00893912"/>
    <w:rsid w:val="00893BBE"/>
    <w:rsid w:val="0089602C"/>
    <w:rsid w:val="00896AE1"/>
    <w:rsid w:val="008A1EB9"/>
    <w:rsid w:val="008A2391"/>
    <w:rsid w:val="008A2490"/>
    <w:rsid w:val="008A3534"/>
    <w:rsid w:val="008A661D"/>
    <w:rsid w:val="008B0BBB"/>
    <w:rsid w:val="008C101C"/>
    <w:rsid w:val="008C47E2"/>
    <w:rsid w:val="008C5700"/>
    <w:rsid w:val="008C61AB"/>
    <w:rsid w:val="008C7F08"/>
    <w:rsid w:val="008D00B9"/>
    <w:rsid w:val="008D3148"/>
    <w:rsid w:val="008D3278"/>
    <w:rsid w:val="008D5FEC"/>
    <w:rsid w:val="008E33D5"/>
    <w:rsid w:val="008E4605"/>
    <w:rsid w:val="008E466D"/>
    <w:rsid w:val="008E57CA"/>
    <w:rsid w:val="008E5DA9"/>
    <w:rsid w:val="008F09F1"/>
    <w:rsid w:val="008F26CB"/>
    <w:rsid w:val="008F382D"/>
    <w:rsid w:val="008F3F9B"/>
    <w:rsid w:val="008F737D"/>
    <w:rsid w:val="0090428B"/>
    <w:rsid w:val="0090511C"/>
    <w:rsid w:val="009074AC"/>
    <w:rsid w:val="0090788E"/>
    <w:rsid w:val="009107AA"/>
    <w:rsid w:val="00914C08"/>
    <w:rsid w:val="00915AA6"/>
    <w:rsid w:val="0091669F"/>
    <w:rsid w:val="009177CC"/>
    <w:rsid w:val="00921052"/>
    <w:rsid w:val="009214C6"/>
    <w:rsid w:val="00921AB3"/>
    <w:rsid w:val="00922AE3"/>
    <w:rsid w:val="00922D76"/>
    <w:rsid w:val="00926691"/>
    <w:rsid w:val="00930C11"/>
    <w:rsid w:val="00932CA1"/>
    <w:rsid w:val="00932D1B"/>
    <w:rsid w:val="00935B1A"/>
    <w:rsid w:val="009437E4"/>
    <w:rsid w:val="009548BA"/>
    <w:rsid w:val="00955740"/>
    <w:rsid w:val="00956301"/>
    <w:rsid w:val="00960E00"/>
    <w:rsid w:val="009611F9"/>
    <w:rsid w:val="00962489"/>
    <w:rsid w:val="009656C9"/>
    <w:rsid w:val="00966A84"/>
    <w:rsid w:val="00970B95"/>
    <w:rsid w:val="00972217"/>
    <w:rsid w:val="009758AB"/>
    <w:rsid w:val="00976BBC"/>
    <w:rsid w:val="00977170"/>
    <w:rsid w:val="00981D2F"/>
    <w:rsid w:val="00982F41"/>
    <w:rsid w:val="00983AB2"/>
    <w:rsid w:val="00983D2B"/>
    <w:rsid w:val="009844D7"/>
    <w:rsid w:val="00984722"/>
    <w:rsid w:val="009856DE"/>
    <w:rsid w:val="00985B04"/>
    <w:rsid w:val="00986AF5"/>
    <w:rsid w:val="00990301"/>
    <w:rsid w:val="00991B74"/>
    <w:rsid w:val="009947D7"/>
    <w:rsid w:val="009950FA"/>
    <w:rsid w:val="00995606"/>
    <w:rsid w:val="00997947"/>
    <w:rsid w:val="00997AF2"/>
    <w:rsid w:val="009A3BFB"/>
    <w:rsid w:val="009A58E7"/>
    <w:rsid w:val="009A5FBC"/>
    <w:rsid w:val="009A71D0"/>
    <w:rsid w:val="009A74DF"/>
    <w:rsid w:val="009B4349"/>
    <w:rsid w:val="009B7FB7"/>
    <w:rsid w:val="009C0E15"/>
    <w:rsid w:val="009C1D6A"/>
    <w:rsid w:val="009C2BB2"/>
    <w:rsid w:val="009C318E"/>
    <w:rsid w:val="009C5073"/>
    <w:rsid w:val="009C5F09"/>
    <w:rsid w:val="009C69CD"/>
    <w:rsid w:val="009D02FF"/>
    <w:rsid w:val="009D25DC"/>
    <w:rsid w:val="009D2681"/>
    <w:rsid w:val="009D4791"/>
    <w:rsid w:val="009D53B2"/>
    <w:rsid w:val="009D6EA6"/>
    <w:rsid w:val="009D7B56"/>
    <w:rsid w:val="009D7EAE"/>
    <w:rsid w:val="009E1065"/>
    <w:rsid w:val="009E2536"/>
    <w:rsid w:val="009E33F3"/>
    <w:rsid w:val="009E7494"/>
    <w:rsid w:val="009F053D"/>
    <w:rsid w:val="009F0A23"/>
    <w:rsid w:val="009F2145"/>
    <w:rsid w:val="009F2F7B"/>
    <w:rsid w:val="009F5109"/>
    <w:rsid w:val="009F67A6"/>
    <w:rsid w:val="009F70E4"/>
    <w:rsid w:val="009F767B"/>
    <w:rsid w:val="00A0198B"/>
    <w:rsid w:val="00A0391D"/>
    <w:rsid w:val="00A04A3E"/>
    <w:rsid w:val="00A04CF8"/>
    <w:rsid w:val="00A05134"/>
    <w:rsid w:val="00A061DA"/>
    <w:rsid w:val="00A06B26"/>
    <w:rsid w:val="00A10628"/>
    <w:rsid w:val="00A1109B"/>
    <w:rsid w:val="00A1111A"/>
    <w:rsid w:val="00A14344"/>
    <w:rsid w:val="00A177EA"/>
    <w:rsid w:val="00A21031"/>
    <w:rsid w:val="00A23C76"/>
    <w:rsid w:val="00A248AA"/>
    <w:rsid w:val="00A27D7B"/>
    <w:rsid w:val="00A30A30"/>
    <w:rsid w:val="00A30B11"/>
    <w:rsid w:val="00A335D4"/>
    <w:rsid w:val="00A35085"/>
    <w:rsid w:val="00A37142"/>
    <w:rsid w:val="00A37A5D"/>
    <w:rsid w:val="00A37F16"/>
    <w:rsid w:val="00A40116"/>
    <w:rsid w:val="00A405F2"/>
    <w:rsid w:val="00A41BAD"/>
    <w:rsid w:val="00A44ADF"/>
    <w:rsid w:val="00A47B99"/>
    <w:rsid w:val="00A50816"/>
    <w:rsid w:val="00A515C8"/>
    <w:rsid w:val="00A53306"/>
    <w:rsid w:val="00A53454"/>
    <w:rsid w:val="00A53EFD"/>
    <w:rsid w:val="00A6051D"/>
    <w:rsid w:val="00A60DC7"/>
    <w:rsid w:val="00A642F6"/>
    <w:rsid w:val="00A657AC"/>
    <w:rsid w:val="00A66030"/>
    <w:rsid w:val="00A67FCE"/>
    <w:rsid w:val="00A70CA9"/>
    <w:rsid w:val="00A731FF"/>
    <w:rsid w:val="00A75198"/>
    <w:rsid w:val="00A7647B"/>
    <w:rsid w:val="00A779F9"/>
    <w:rsid w:val="00A80C5C"/>
    <w:rsid w:val="00A844AC"/>
    <w:rsid w:val="00A8558D"/>
    <w:rsid w:val="00A93825"/>
    <w:rsid w:val="00A93CA4"/>
    <w:rsid w:val="00A94B23"/>
    <w:rsid w:val="00AA12AE"/>
    <w:rsid w:val="00AA186C"/>
    <w:rsid w:val="00AA202F"/>
    <w:rsid w:val="00AA3FC2"/>
    <w:rsid w:val="00AA7093"/>
    <w:rsid w:val="00AB180D"/>
    <w:rsid w:val="00AB4BE1"/>
    <w:rsid w:val="00AB5875"/>
    <w:rsid w:val="00AC0A98"/>
    <w:rsid w:val="00AC6C52"/>
    <w:rsid w:val="00AD0329"/>
    <w:rsid w:val="00AD0876"/>
    <w:rsid w:val="00AD0E71"/>
    <w:rsid w:val="00AD2034"/>
    <w:rsid w:val="00AD4705"/>
    <w:rsid w:val="00AD658D"/>
    <w:rsid w:val="00AD7192"/>
    <w:rsid w:val="00AE09A1"/>
    <w:rsid w:val="00AE7D54"/>
    <w:rsid w:val="00AF2D9A"/>
    <w:rsid w:val="00AF3216"/>
    <w:rsid w:val="00AF5085"/>
    <w:rsid w:val="00AF6892"/>
    <w:rsid w:val="00B00A85"/>
    <w:rsid w:val="00B0127B"/>
    <w:rsid w:val="00B03A2A"/>
    <w:rsid w:val="00B05A82"/>
    <w:rsid w:val="00B10E01"/>
    <w:rsid w:val="00B133D9"/>
    <w:rsid w:val="00B14D4B"/>
    <w:rsid w:val="00B16B83"/>
    <w:rsid w:val="00B203F6"/>
    <w:rsid w:val="00B24BD2"/>
    <w:rsid w:val="00B2774C"/>
    <w:rsid w:val="00B30AF5"/>
    <w:rsid w:val="00B35254"/>
    <w:rsid w:val="00B400E1"/>
    <w:rsid w:val="00B40885"/>
    <w:rsid w:val="00B40B0B"/>
    <w:rsid w:val="00B41906"/>
    <w:rsid w:val="00B41C72"/>
    <w:rsid w:val="00B429A0"/>
    <w:rsid w:val="00B43466"/>
    <w:rsid w:val="00B43B24"/>
    <w:rsid w:val="00B44D00"/>
    <w:rsid w:val="00B46C46"/>
    <w:rsid w:val="00B46F50"/>
    <w:rsid w:val="00B47179"/>
    <w:rsid w:val="00B533DC"/>
    <w:rsid w:val="00B60283"/>
    <w:rsid w:val="00B61566"/>
    <w:rsid w:val="00B625B0"/>
    <w:rsid w:val="00B63160"/>
    <w:rsid w:val="00B659A1"/>
    <w:rsid w:val="00B67290"/>
    <w:rsid w:val="00B676B4"/>
    <w:rsid w:val="00B7151C"/>
    <w:rsid w:val="00B7327B"/>
    <w:rsid w:val="00B73F72"/>
    <w:rsid w:val="00B748F0"/>
    <w:rsid w:val="00B758CD"/>
    <w:rsid w:val="00B76DF5"/>
    <w:rsid w:val="00B773D8"/>
    <w:rsid w:val="00B77E1F"/>
    <w:rsid w:val="00B83A5F"/>
    <w:rsid w:val="00B85BD0"/>
    <w:rsid w:val="00B87802"/>
    <w:rsid w:val="00B90489"/>
    <w:rsid w:val="00B92D62"/>
    <w:rsid w:val="00B93109"/>
    <w:rsid w:val="00B94876"/>
    <w:rsid w:val="00B9556E"/>
    <w:rsid w:val="00B9594E"/>
    <w:rsid w:val="00B97D75"/>
    <w:rsid w:val="00BA07EA"/>
    <w:rsid w:val="00BA4AA6"/>
    <w:rsid w:val="00BA58FC"/>
    <w:rsid w:val="00BB03C0"/>
    <w:rsid w:val="00BB0C21"/>
    <w:rsid w:val="00BB4422"/>
    <w:rsid w:val="00BB489E"/>
    <w:rsid w:val="00BB51CB"/>
    <w:rsid w:val="00BC1575"/>
    <w:rsid w:val="00BC2940"/>
    <w:rsid w:val="00BD3C08"/>
    <w:rsid w:val="00BD4377"/>
    <w:rsid w:val="00BD5EA0"/>
    <w:rsid w:val="00BD5F4C"/>
    <w:rsid w:val="00BD64AC"/>
    <w:rsid w:val="00BE139A"/>
    <w:rsid w:val="00BE282D"/>
    <w:rsid w:val="00BE3938"/>
    <w:rsid w:val="00BE3B96"/>
    <w:rsid w:val="00BE57AC"/>
    <w:rsid w:val="00BE5903"/>
    <w:rsid w:val="00BE77E2"/>
    <w:rsid w:val="00BF05AE"/>
    <w:rsid w:val="00BF0CD9"/>
    <w:rsid w:val="00BF1C6C"/>
    <w:rsid w:val="00BF4F6C"/>
    <w:rsid w:val="00BF5510"/>
    <w:rsid w:val="00BF6DD6"/>
    <w:rsid w:val="00C0222E"/>
    <w:rsid w:val="00C03002"/>
    <w:rsid w:val="00C0443E"/>
    <w:rsid w:val="00C044ED"/>
    <w:rsid w:val="00C04B4E"/>
    <w:rsid w:val="00C07842"/>
    <w:rsid w:val="00C07B9C"/>
    <w:rsid w:val="00C106FF"/>
    <w:rsid w:val="00C124CA"/>
    <w:rsid w:val="00C12D7C"/>
    <w:rsid w:val="00C1392A"/>
    <w:rsid w:val="00C14979"/>
    <w:rsid w:val="00C15A0D"/>
    <w:rsid w:val="00C162E2"/>
    <w:rsid w:val="00C16DAE"/>
    <w:rsid w:val="00C21751"/>
    <w:rsid w:val="00C22651"/>
    <w:rsid w:val="00C31BC8"/>
    <w:rsid w:val="00C31EF0"/>
    <w:rsid w:val="00C342ED"/>
    <w:rsid w:val="00C365CC"/>
    <w:rsid w:val="00C40B8B"/>
    <w:rsid w:val="00C414D4"/>
    <w:rsid w:val="00C41774"/>
    <w:rsid w:val="00C43D4A"/>
    <w:rsid w:val="00C44582"/>
    <w:rsid w:val="00C44A91"/>
    <w:rsid w:val="00C51843"/>
    <w:rsid w:val="00C52867"/>
    <w:rsid w:val="00C52E72"/>
    <w:rsid w:val="00C53310"/>
    <w:rsid w:val="00C543A8"/>
    <w:rsid w:val="00C543C3"/>
    <w:rsid w:val="00C55412"/>
    <w:rsid w:val="00C560EB"/>
    <w:rsid w:val="00C5756E"/>
    <w:rsid w:val="00C618BA"/>
    <w:rsid w:val="00C635BC"/>
    <w:rsid w:val="00C648E9"/>
    <w:rsid w:val="00C65B7E"/>
    <w:rsid w:val="00C67827"/>
    <w:rsid w:val="00C7102A"/>
    <w:rsid w:val="00C7193F"/>
    <w:rsid w:val="00C724B0"/>
    <w:rsid w:val="00C7250A"/>
    <w:rsid w:val="00C7580A"/>
    <w:rsid w:val="00C75DB7"/>
    <w:rsid w:val="00C76DAD"/>
    <w:rsid w:val="00C77017"/>
    <w:rsid w:val="00C77301"/>
    <w:rsid w:val="00C839AA"/>
    <w:rsid w:val="00C852F1"/>
    <w:rsid w:val="00C874AD"/>
    <w:rsid w:val="00C90F7D"/>
    <w:rsid w:val="00C94A8E"/>
    <w:rsid w:val="00C97232"/>
    <w:rsid w:val="00C97BA5"/>
    <w:rsid w:val="00CA0825"/>
    <w:rsid w:val="00CA233B"/>
    <w:rsid w:val="00CA2965"/>
    <w:rsid w:val="00CA5356"/>
    <w:rsid w:val="00CA7E32"/>
    <w:rsid w:val="00CB35DF"/>
    <w:rsid w:val="00CB51C1"/>
    <w:rsid w:val="00CB606A"/>
    <w:rsid w:val="00CC09F6"/>
    <w:rsid w:val="00CC130F"/>
    <w:rsid w:val="00CC280F"/>
    <w:rsid w:val="00CC32E8"/>
    <w:rsid w:val="00CC45B8"/>
    <w:rsid w:val="00CC5442"/>
    <w:rsid w:val="00CC6E4B"/>
    <w:rsid w:val="00CD19B2"/>
    <w:rsid w:val="00CD1FF9"/>
    <w:rsid w:val="00CD2E22"/>
    <w:rsid w:val="00CD340B"/>
    <w:rsid w:val="00CD43DB"/>
    <w:rsid w:val="00CD6227"/>
    <w:rsid w:val="00CE1553"/>
    <w:rsid w:val="00CE18B9"/>
    <w:rsid w:val="00CE26CB"/>
    <w:rsid w:val="00CE4AAC"/>
    <w:rsid w:val="00CE5500"/>
    <w:rsid w:val="00CF0ED9"/>
    <w:rsid w:val="00CF14E3"/>
    <w:rsid w:val="00CF2012"/>
    <w:rsid w:val="00CF6ABE"/>
    <w:rsid w:val="00CF764F"/>
    <w:rsid w:val="00D01E93"/>
    <w:rsid w:val="00D02595"/>
    <w:rsid w:val="00D03F99"/>
    <w:rsid w:val="00D051CE"/>
    <w:rsid w:val="00D11055"/>
    <w:rsid w:val="00D1497B"/>
    <w:rsid w:val="00D1547D"/>
    <w:rsid w:val="00D163AA"/>
    <w:rsid w:val="00D16611"/>
    <w:rsid w:val="00D17BFD"/>
    <w:rsid w:val="00D201F9"/>
    <w:rsid w:val="00D202BA"/>
    <w:rsid w:val="00D21D1F"/>
    <w:rsid w:val="00D22EF1"/>
    <w:rsid w:val="00D233BD"/>
    <w:rsid w:val="00D2595A"/>
    <w:rsid w:val="00D27892"/>
    <w:rsid w:val="00D30C88"/>
    <w:rsid w:val="00D31636"/>
    <w:rsid w:val="00D3287C"/>
    <w:rsid w:val="00D32C56"/>
    <w:rsid w:val="00D32CEE"/>
    <w:rsid w:val="00D369F3"/>
    <w:rsid w:val="00D40C11"/>
    <w:rsid w:val="00D40D76"/>
    <w:rsid w:val="00D4195C"/>
    <w:rsid w:val="00D42B4E"/>
    <w:rsid w:val="00D43762"/>
    <w:rsid w:val="00D43839"/>
    <w:rsid w:val="00D45364"/>
    <w:rsid w:val="00D4556D"/>
    <w:rsid w:val="00D4730D"/>
    <w:rsid w:val="00D474B3"/>
    <w:rsid w:val="00D47F8C"/>
    <w:rsid w:val="00D50F5C"/>
    <w:rsid w:val="00D513E1"/>
    <w:rsid w:val="00D51BCD"/>
    <w:rsid w:val="00D51F99"/>
    <w:rsid w:val="00D52DA1"/>
    <w:rsid w:val="00D5738A"/>
    <w:rsid w:val="00D57B66"/>
    <w:rsid w:val="00D605F8"/>
    <w:rsid w:val="00D61344"/>
    <w:rsid w:val="00D61894"/>
    <w:rsid w:val="00D61CC3"/>
    <w:rsid w:val="00D61D91"/>
    <w:rsid w:val="00D65721"/>
    <w:rsid w:val="00D66B6B"/>
    <w:rsid w:val="00D675FD"/>
    <w:rsid w:val="00D7160A"/>
    <w:rsid w:val="00D73F2A"/>
    <w:rsid w:val="00D740FE"/>
    <w:rsid w:val="00D74102"/>
    <w:rsid w:val="00D81DFF"/>
    <w:rsid w:val="00D84717"/>
    <w:rsid w:val="00D85554"/>
    <w:rsid w:val="00D85DED"/>
    <w:rsid w:val="00D91A63"/>
    <w:rsid w:val="00D926E6"/>
    <w:rsid w:val="00D96D1B"/>
    <w:rsid w:val="00D975F9"/>
    <w:rsid w:val="00D97C3E"/>
    <w:rsid w:val="00DA02F1"/>
    <w:rsid w:val="00DA2535"/>
    <w:rsid w:val="00DA5879"/>
    <w:rsid w:val="00DB2279"/>
    <w:rsid w:val="00DB25BD"/>
    <w:rsid w:val="00DB39E9"/>
    <w:rsid w:val="00DC1233"/>
    <w:rsid w:val="00DC1A27"/>
    <w:rsid w:val="00DC2A31"/>
    <w:rsid w:val="00DC2BAB"/>
    <w:rsid w:val="00DC4403"/>
    <w:rsid w:val="00DC4D49"/>
    <w:rsid w:val="00DC4DC1"/>
    <w:rsid w:val="00DC4E5F"/>
    <w:rsid w:val="00DC6377"/>
    <w:rsid w:val="00DC6D49"/>
    <w:rsid w:val="00DD11B8"/>
    <w:rsid w:val="00DD2D36"/>
    <w:rsid w:val="00DD4E4C"/>
    <w:rsid w:val="00DD60A1"/>
    <w:rsid w:val="00DE17AF"/>
    <w:rsid w:val="00DE23D1"/>
    <w:rsid w:val="00DE33C9"/>
    <w:rsid w:val="00DE37D9"/>
    <w:rsid w:val="00DE3D32"/>
    <w:rsid w:val="00DE4684"/>
    <w:rsid w:val="00DE507F"/>
    <w:rsid w:val="00DE5F52"/>
    <w:rsid w:val="00DE65BD"/>
    <w:rsid w:val="00DE6E9A"/>
    <w:rsid w:val="00DE75A8"/>
    <w:rsid w:val="00DF234B"/>
    <w:rsid w:val="00DF36B2"/>
    <w:rsid w:val="00DF5308"/>
    <w:rsid w:val="00DF6F5E"/>
    <w:rsid w:val="00DF7965"/>
    <w:rsid w:val="00E051FC"/>
    <w:rsid w:val="00E052EF"/>
    <w:rsid w:val="00E06230"/>
    <w:rsid w:val="00E0780D"/>
    <w:rsid w:val="00E101C0"/>
    <w:rsid w:val="00E11436"/>
    <w:rsid w:val="00E11890"/>
    <w:rsid w:val="00E17600"/>
    <w:rsid w:val="00E1782F"/>
    <w:rsid w:val="00E179C1"/>
    <w:rsid w:val="00E21184"/>
    <w:rsid w:val="00E21E58"/>
    <w:rsid w:val="00E2658E"/>
    <w:rsid w:val="00E30D19"/>
    <w:rsid w:val="00E327EA"/>
    <w:rsid w:val="00E333F9"/>
    <w:rsid w:val="00E35D70"/>
    <w:rsid w:val="00E37A82"/>
    <w:rsid w:val="00E402CA"/>
    <w:rsid w:val="00E42EE5"/>
    <w:rsid w:val="00E5053C"/>
    <w:rsid w:val="00E51BC7"/>
    <w:rsid w:val="00E52037"/>
    <w:rsid w:val="00E520DC"/>
    <w:rsid w:val="00E5288E"/>
    <w:rsid w:val="00E551E7"/>
    <w:rsid w:val="00E57EB0"/>
    <w:rsid w:val="00E60C4C"/>
    <w:rsid w:val="00E60F55"/>
    <w:rsid w:val="00E62285"/>
    <w:rsid w:val="00E64512"/>
    <w:rsid w:val="00E665B2"/>
    <w:rsid w:val="00E6669E"/>
    <w:rsid w:val="00E67B99"/>
    <w:rsid w:val="00E716D5"/>
    <w:rsid w:val="00E7234A"/>
    <w:rsid w:val="00E73E7D"/>
    <w:rsid w:val="00E73FFA"/>
    <w:rsid w:val="00E740A0"/>
    <w:rsid w:val="00E76B56"/>
    <w:rsid w:val="00E77CFB"/>
    <w:rsid w:val="00E807D3"/>
    <w:rsid w:val="00E81777"/>
    <w:rsid w:val="00E82C7E"/>
    <w:rsid w:val="00E85BBD"/>
    <w:rsid w:val="00E878FA"/>
    <w:rsid w:val="00E9061E"/>
    <w:rsid w:val="00E950E2"/>
    <w:rsid w:val="00E9675A"/>
    <w:rsid w:val="00E978C9"/>
    <w:rsid w:val="00EA0BD7"/>
    <w:rsid w:val="00EA0E9F"/>
    <w:rsid w:val="00EA18BD"/>
    <w:rsid w:val="00EA28AF"/>
    <w:rsid w:val="00EA4A11"/>
    <w:rsid w:val="00EA4A18"/>
    <w:rsid w:val="00EA66CA"/>
    <w:rsid w:val="00EB360F"/>
    <w:rsid w:val="00EB361B"/>
    <w:rsid w:val="00EB689D"/>
    <w:rsid w:val="00EB791A"/>
    <w:rsid w:val="00EC116F"/>
    <w:rsid w:val="00EC3747"/>
    <w:rsid w:val="00ED1A33"/>
    <w:rsid w:val="00EE014B"/>
    <w:rsid w:val="00EE085B"/>
    <w:rsid w:val="00EE4087"/>
    <w:rsid w:val="00EF489A"/>
    <w:rsid w:val="00F00563"/>
    <w:rsid w:val="00F00ED5"/>
    <w:rsid w:val="00F02C13"/>
    <w:rsid w:val="00F02ED0"/>
    <w:rsid w:val="00F06E7D"/>
    <w:rsid w:val="00F07976"/>
    <w:rsid w:val="00F106DF"/>
    <w:rsid w:val="00F10BCB"/>
    <w:rsid w:val="00F20802"/>
    <w:rsid w:val="00F224EE"/>
    <w:rsid w:val="00F22880"/>
    <w:rsid w:val="00F2346E"/>
    <w:rsid w:val="00F244E6"/>
    <w:rsid w:val="00F267FB"/>
    <w:rsid w:val="00F322D5"/>
    <w:rsid w:val="00F32994"/>
    <w:rsid w:val="00F35AB8"/>
    <w:rsid w:val="00F36347"/>
    <w:rsid w:val="00F4225C"/>
    <w:rsid w:val="00F45E3C"/>
    <w:rsid w:val="00F45E5B"/>
    <w:rsid w:val="00F46C1D"/>
    <w:rsid w:val="00F474DC"/>
    <w:rsid w:val="00F5153A"/>
    <w:rsid w:val="00F5214D"/>
    <w:rsid w:val="00F566B8"/>
    <w:rsid w:val="00F56F46"/>
    <w:rsid w:val="00F644E5"/>
    <w:rsid w:val="00F649E5"/>
    <w:rsid w:val="00F64FFA"/>
    <w:rsid w:val="00F65BAA"/>
    <w:rsid w:val="00F669F5"/>
    <w:rsid w:val="00F72108"/>
    <w:rsid w:val="00F727F3"/>
    <w:rsid w:val="00F859D5"/>
    <w:rsid w:val="00F87A1D"/>
    <w:rsid w:val="00F909B1"/>
    <w:rsid w:val="00F9294E"/>
    <w:rsid w:val="00F94A0A"/>
    <w:rsid w:val="00F964E6"/>
    <w:rsid w:val="00FA1A65"/>
    <w:rsid w:val="00FA2385"/>
    <w:rsid w:val="00FA443F"/>
    <w:rsid w:val="00FA5A25"/>
    <w:rsid w:val="00FA5BCF"/>
    <w:rsid w:val="00FA7B63"/>
    <w:rsid w:val="00FB0023"/>
    <w:rsid w:val="00FB05E6"/>
    <w:rsid w:val="00FB0E48"/>
    <w:rsid w:val="00FB1A60"/>
    <w:rsid w:val="00FB1C59"/>
    <w:rsid w:val="00FB1DB7"/>
    <w:rsid w:val="00FB2ED8"/>
    <w:rsid w:val="00FB3E8A"/>
    <w:rsid w:val="00FB4DBD"/>
    <w:rsid w:val="00FB56F1"/>
    <w:rsid w:val="00FB5700"/>
    <w:rsid w:val="00FB7D0F"/>
    <w:rsid w:val="00FC2C39"/>
    <w:rsid w:val="00FC41D4"/>
    <w:rsid w:val="00FD1D8A"/>
    <w:rsid w:val="00FE441D"/>
    <w:rsid w:val="00FE50A4"/>
    <w:rsid w:val="00FE778E"/>
    <w:rsid w:val="00FE7F31"/>
    <w:rsid w:val="00FF0716"/>
    <w:rsid w:val="00FF4A5C"/>
    <w:rsid w:val="00FF4FA2"/>
    <w:rsid w:val="00FF58C8"/>
    <w:rsid w:val="00FF6141"/>
    <w:rsid w:val="00FF6531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63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3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4A11"/>
  </w:style>
  <w:style w:type="paragraph" w:styleId="a7">
    <w:name w:val="footer"/>
    <w:basedOn w:val="a"/>
    <w:link w:val="a8"/>
    <w:uiPriority w:val="99"/>
    <w:unhideWhenUsed/>
    <w:rsid w:val="00EA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4A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63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563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63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63E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A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4A11"/>
  </w:style>
  <w:style w:type="paragraph" w:styleId="a7">
    <w:name w:val="footer"/>
    <w:basedOn w:val="a"/>
    <w:link w:val="a8"/>
    <w:uiPriority w:val="99"/>
    <w:unhideWhenUsed/>
    <w:rsid w:val="00EA4A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4A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D0B09009BF15C0FA050733CA411243519233B931B7CEA81C933C8C7BBC3B929D4C8600D9Bz4R6J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D0B09009BF15C0FA050733CA411243519233B931B7CEA81C933C8C7BBC3B929D4C860019Ez4R6J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1D0B09009BF15C0FA050733CA4112435182B39981771EA81C933C8C7BBC3B929D4C860089D414B4Fz9RCJ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D0B09009BF15C0FA050733CA4112435182B39981771EA81C933C8C7BBC3B929D4C860089D414B4Bz9RDJ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1073</Words>
  <Characters>6117</Characters>
  <Application>Microsoft Office Word</Application>
  <DocSecurity>0</DocSecurity>
  <Lines>50</Lines>
  <Paragraphs>14</Paragraphs>
  <ScaleCrop>false</ScaleCrop>
  <Company/>
  <LinksUpToDate>false</LinksUpToDate>
  <CharactersWithSpaces>7176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2018-09-18T14:50:00Z</dcterms:created>
  <dcterms:modified xsi:type="dcterms:W3CDTF">2018-09-18T14:50:00Z</dcterms:modified>
</cp:coreProperties>
</file>