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E7" w:rsidRDefault="00FF53E7">
      <w:pPr>
        <w:pStyle w:val="ConsPlusNormal"/>
        <w:outlineLvl w:val="0"/>
      </w:pPr>
      <w:bookmarkStart w:id="0" w:name="_GoBack"/>
      <w:bookmarkEnd w:id="0"/>
    </w:p>
    <w:p w:rsidR="00FF53E7" w:rsidRDefault="00FF53E7">
      <w:pPr>
        <w:pStyle w:val="ConsPlusNonformat"/>
        <w:jc w:val="both"/>
      </w:pPr>
      <w:r>
        <w:t>┌────────────────────────────┬────────────────────────────────────────────┐</w:t>
      </w:r>
    </w:p>
    <w:p w:rsidR="00FF53E7" w:rsidRDefault="00FF53E7">
      <w:pPr>
        <w:pStyle w:val="ConsPlusNonformat"/>
        <w:jc w:val="both"/>
      </w:pPr>
      <w:r>
        <w:t>│Заявление принято           │Заместителю председателя Комитета           │</w:t>
      </w:r>
    </w:p>
    <w:p w:rsidR="00FF53E7" w:rsidRDefault="00FF53E7">
      <w:pPr>
        <w:pStyle w:val="ConsPlusNonformat"/>
        <w:jc w:val="both"/>
      </w:pPr>
      <w:r>
        <w:t>│"__" ________ 20__ года     │имущественных отношений Санкт-Петербурга    │</w:t>
      </w:r>
    </w:p>
    <w:p w:rsidR="00FF53E7" w:rsidRDefault="00FF53E7">
      <w:pPr>
        <w:pStyle w:val="ConsPlusNonformat"/>
        <w:jc w:val="both"/>
      </w:pPr>
      <w:r>
        <w:t>│входящий N _______________  │___________________________________________ │</w:t>
      </w:r>
    </w:p>
    <w:p w:rsidR="00FF53E7" w:rsidRDefault="00FF53E7">
      <w:pPr>
        <w:pStyle w:val="ConsPlusNonformat"/>
        <w:jc w:val="both"/>
      </w:pPr>
      <w:r>
        <w:t>│дело N ________/__________  │                                            │</w:t>
      </w:r>
    </w:p>
    <w:p w:rsidR="00FF53E7" w:rsidRDefault="00FF53E7">
      <w:pPr>
        <w:pStyle w:val="ConsPlusNonformat"/>
        <w:jc w:val="both"/>
      </w:pPr>
      <w:r>
        <w:t>│___________________________ │От ________________________________________ │</w:t>
      </w:r>
    </w:p>
    <w:p w:rsidR="00FF53E7" w:rsidRDefault="00FF53E7">
      <w:pPr>
        <w:pStyle w:val="ConsPlusNonformat"/>
        <w:jc w:val="both"/>
      </w:pPr>
      <w:proofErr w:type="gramStart"/>
      <w:r>
        <w:t>│  (должность, Ф.И.О. лица,  │          Ф.И. (и при наличии) О.           │</w:t>
      </w:r>
      <w:proofErr w:type="gramEnd"/>
    </w:p>
    <w:p w:rsidR="00FF53E7" w:rsidRDefault="00FF53E7">
      <w:pPr>
        <w:pStyle w:val="ConsPlusNonformat"/>
        <w:jc w:val="both"/>
      </w:pPr>
      <w:r>
        <w:t xml:space="preserve">│   </w:t>
      </w:r>
      <w:proofErr w:type="gramStart"/>
      <w:r>
        <w:t>принявшего</w:t>
      </w:r>
      <w:proofErr w:type="gramEnd"/>
      <w:r>
        <w:t xml:space="preserve"> заявление)    │___________________________________________ │</w:t>
      </w:r>
    </w:p>
    <w:p w:rsidR="00FF53E7" w:rsidRDefault="00FF53E7">
      <w:pPr>
        <w:pStyle w:val="ConsPlusNonformat"/>
        <w:jc w:val="both"/>
      </w:pPr>
      <w:r>
        <w:t>│___________________________ │    реквизиты документа, удостоверяющего    │</w:t>
      </w:r>
    </w:p>
    <w:p w:rsidR="00FF53E7" w:rsidRDefault="00FF53E7">
      <w:pPr>
        <w:pStyle w:val="ConsPlusNonformat"/>
        <w:jc w:val="both"/>
      </w:pPr>
      <w:proofErr w:type="gramStart"/>
      <w:r>
        <w:t>│ (подпись лица, принявшего  │             личность заявителя             │</w:t>
      </w:r>
      <w:proofErr w:type="gramEnd"/>
    </w:p>
    <w:p w:rsidR="00FF53E7" w:rsidRDefault="00FF53E7">
      <w:pPr>
        <w:pStyle w:val="ConsPlusNonformat"/>
        <w:jc w:val="both"/>
      </w:pPr>
      <w:r>
        <w:t>│         заявление)         │ИНН 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место жительства заявителя - получателя   │</w:t>
      </w:r>
    </w:p>
    <w:p w:rsidR="00FF53E7" w:rsidRDefault="00FF53E7">
      <w:pPr>
        <w:pStyle w:val="ConsPlusNonformat"/>
        <w:jc w:val="both"/>
      </w:pPr>
      <w:r>
        <w:t>│                            │                гос. услуги            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почтовый адрес заявителя - получателя гос. │</w:t>
      </w:r>
    </w:p>
    <w:p w:rsidR="00FF53E7" w:rsidRDefault="00FF53E7">
      <w:pPr>
        <w:pStyle w:val="ConsPlusNonformat"/>
        <w:jc w:val="both"/>
      </w:pPr>
      <w:r>
        <w:t>│                            │                   услуги              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    наименование юридического лица,  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  место нахождения юридического лица,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     государственный номер записи о       │</w:t>
      </w:r>
    </w:p>
    <w:p w:rsidR="00FF53E7" w:rsidRDefault="00FF53E7">
      <w:pPr>
        <w:pStyle w:val="ConsPlusNonformat"/>
        <w:jc w:val="both"/>
      </w:pPr>
      <w:r>
        <w:t xml:space="preserve">│                            │  государственной регистрации </w:t>
      </w:r>
      <w:proofErr w:type="gramStart"/>
      <w:r>
        <w:t>юридического</w:t>
      </w:r>
      <w:proofErr w:type="gramEnd"/>
      <w:r>
        <w:t xml:space="preserve">  │</w:t>
      </w:r>
    </w:p>
    <w:p w:rsidR="00FF53E7" w:rsidRDefault="00FF53E7">
      <w:pPr>
        <w:pStyle w:val="ConsPlusNonformat"/>
        <w:jc w:val="both"/>
      </w:pPr>
      <w:r>
        <w:t>│                            │                лица в ЕГРЮЛ           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           контактный телефон             │</w:t>
      </w:r>
    </w:p>
    <w:p w:rsidR="00FF53E7" w:rsidRDefault="00FF53E7">
      <w:pPr>
        <w:pStyle w:val="ConsPlusNonformat"/>
        <w:jc w:val="both"/>
      </w:pPr>
      <w:r>
        <w:t>│                            │___________________________________________ │</w:t>
      </w:r>
    </w:p>
    <w:p w:rsidR="00FF53E7" w:rsidRDefault="00FF53E7">
      <w:pPr>
        <w:pStyle w:val="ConsPlusNonformat"/>
        <w:jc w:val="both"/>
      </w:pPr>
      <w:r>
        <w:t>│                            │          адрес электронной почты           │</w:t>
      </w:r>
    </w:p>
    <w:p w:rsidR="00FF53E7" w:rsidRDefault="00FF53E7">
      <w:pPr>
        <w:pStyle w:val="ConsPlusNonformat"/>
        <w:jc w:val="both"/>
      </w:pPr>
      <w:r>
        <w:t>├────────────────────────────┼────────────────────────────────────────────┤</w:t>
      </w:r>
    </w:p>
    <w:p w:rsidR="00FF53E7" w:rsidRDefault="00FF53E7">
      <w:pPr>
        <w:pStyle w:val="ConsPlusNonformat"/>
        <w:jc w:val="both"/>
      </w:pPr>
      <w:r>
        <w:t>│                            │                                            │</w:t>
      </w:r>
    </w:p>
    <w:p w:rsidR="00FF53E7" w:rsidRDefault="00FF53E7">
      <w:pPr>
        <w:pStyle w:val="ConsPlusNonformat"/>
        <w:jc w:val="both"/>
      </w:pPr>
      <w:r>
        <w:t>└────────────────────────────┴────────────────────────────────────────────┘</w:t>
      </w:r>
    </w:p>
    <w:p w:rsidR="00FF53E7" w:rsidRDefault="00FF53E7">
      <w:pPr>
        <w:pStyle w:val="ConsPlusNormal"/>
      </w:pPr>
    </w:p>
    <w:p w:rsidR="00FF53E7" w:rsidRDefault="00FF53E7">
      <w:pPr>
        <w:pStyle w:val="ConsPlusNonformat"/>
        <w:jc w:val="both"/>
      </w:pPr>
      <w:r>
        <w:t>Реестровый номер государственной услуги: 7800000000160491035</w:t>
      </w:r>
    </w:p>
    <w:p w:rsidR="00FF53E7" w:rsidRDefault="00FF53E7">
      <w:pPr>
        <w:pStyle w:val="ConsPlusNonformat"/>
        <w:jc w:val="both"/>
      </w:pPr>
      <w:r>
        <w:t>согласно федеральной государственной информационной системе</w:t>
      </w:r>
    </w:p>
    <w:p w:rsidR="00FF53E7" w:rsidRDefault="00FF53E7">
      <w:pPr>
        <w:pStyle w:val="ConsPlusNonformat"/>
        <w:jc w:val="both"/>
      </w:pPr>
      <w:r>
        <w:t>"Единый портал государственных и муниципальных услуг (функций)"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                             ЗАЯВЛЕНИЕ</w:t>
      </w:r>
    </w:p>
    <w:p w:rsidR="00FF53E7" w:rsidRDefault="00FF53E7">
      <w:pPr>
        <w:pStyle w:val="ConsPlusNonformat"/>
        <w:jc w:val="both"/>
      </w:pPr>
      <w:r>
        <w:t>о   предварительном   согласовании   предоставления   земельного    участка</w:t>
      </w:r>
    </w:p>
    <w:p w:rsidR="00FF53E7" w:rsidRDefault="00FF53E7">
      <w:pPr>
        <w:pStyle w:val="ConsPlusNonformat"/>
        <w:jc w:val="both"/>
      </w:pPr>
      <w:r>
        <w:t>в _________________________________________________________________________</w:t>
      </w:r>
    </w:p>
    <w:p w:rsidR="00FF53E7" w:rsidRDefault="00FF53E7">
      <w:pPr>
        <w:pStyle w:val="ConsPlusNonformat"/>
        <w:jc w:val="both"/>
      </w:pPr>
      <w:r>
        <w:t xml:space="preserve">       </w:t>
      </w:r>
      <w:proofErr w:type="gramStart"/>
      <w:r>
        <w:t>(указывается вид права - собственность, аренда, безвозмездное</w:t>
      </w:r>
      <w:proofErr w:type="gramEnd"/>
    </w:p>
    <w:p w:rsidR="00FF53E7" w:rsidRDefault="00FF53E7">
      <w:pPr>
        <w:pStyle w:val="ConsPlusNonformat"/>
        <w:jc w:val="both"/>
      </w:pPr>
      <w:r>
        <w:t xml:space="preserve">             пользование, постоянное (бессрочное) пользование)</w:t>
      </w:r>
    </w:p>
    <w:p w:rsidR="00FF53E7" w:rsidRDefault="00FF53E7">
      <w:pPr>
        <w:pStyle w:val="ConsPlusNonformat"/>
        <w:jc w:val="both"/>
      </w:pPr>
      <w:r>
        <w:t>для _______________________________________________________________________</w:t>
      </w:r>
    </w:p>
    <w:p w:rsidR="00FF53E7" w:rsidRDefault="00FF53E7">
      <w:pPr>
        <w:pStyle w:val="ConsPlusNonformat"/>
        <w:jc w:val="both"/>
      </w:pPr>
      <w:r>
        <w:t xml:space="preserve">            (указывается цель использования земельного участка)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В соответствии со </w:t>
      </w:r>
      <w:hyperlink r:id="rId7" w:history="1">
        <w:r>
          <w:rPr>
            <w:color w:val="0000FF"/>
          </w:rPr>
          <w:t>статьей 39.15</w:t>
        </w:r>
      </w:hyperlink>
      <w:r>
        <w:t xml:space="preserve"> Земельного кодекса Российской Федерации</w:t>
      </w:r>
    </w:p>
    <w:p w:rsidR="00FF53E7" w:rsidRDefault="00FF53E7">
      <w:pPr>
        <w:pStyle w:val="ConsPlusNonformat"/>
        <w:jc w:val="both"/>
      </w:pPr>
      <w:r>
        <w:t>прошу  Вас  предварительно  согласовать  предоставление земельного участка,</w:t>
      </w:r>
    </w:p>
    <w:p w:rsidR="00FF53E7" w:rsidRDefault="00FF53E7">
      <w:pPr>
        <w:pStyle w:val="ConsPlusNonformat"/>
        <w:jc w:val="both"/>
      </w:pPr>
      <w:proofErr w:type="gramStart"/>
      <w:r>
        <w:t>находящегося</w:t>
      </w:r>
      <w:proofErr w:type="gramEnd"/>
      <w:r>
        <w:t xml:space="preserve">         в        государственной        собственности        в</w:t>
      </w:r>
    </w:p>
    <w:p w:rsidR="00FF53E7" w:rsidRDefault="00FF53E7">
      <w:pPr>
        <w:pStyle w:val="ConsPlusNonformat"/>
        <w:jc w:val="both"/>
      </w:pPr>
      <w:r>
        <w:t>___________________________________________________________________________</w:t>
      </w:r>
    </w:p>
    <w:p w:rsidR="00FF53E7" w:rsidRDefault="00FF53E7">
      <w:pPr>
        <w:pStyle w:val="ConsPlusNonformat"/>
        <w:jc w:val="both"/>
      </w:pPr>
      <w:r>
        <w:t xml:space="preserve">       </w:t>
      </w:r>
      <w:proofErr w:type="gramStart"/>
      <w:r>
        <w:t>(указывается вид права - собственность, аренда, безвозмездное</w:t>
      </w:r>
      <w:proofErr w:type="gramEnd"/>
    </w:p>
    <w:p w:rsidR="00FF53E7" w:rsidRDefault="00FF53E7">
      <w:pPr>
        <w:pStyle w:val="ConsPlusNonformat"/>
        <w:jc w:val="both"/>
      </w:pPr>
      <w:r>
        <w:t xml:space="preserve">             пользование, постоянное (бессрочное) пользование)</w:t>
      </w:r>
    </w:p>
    <w:p w:rsidR="00FF53E7" w:rsidRDefault="00FF53E7">
      <w:pPr>
        <w:pStyle w:val="ConsPlusNonformat"/>
        <w:jc w:val="both"/>
      </w:pPr>
      <w:proofErr w:type="gramStart"/>
      <w:r>
        <w:t>на  срок _________________ (указывается в заявлениях о предоставлении з/у в</w:t>
      </w:r>
      <w:proofErr w:type="gramEnd"/>
    </w:p>
    <w:p w:rsidR="00FF53E7" w:rsidRDefault="00FF53E7">
      <w:pPr>
        <w:pStyle w:val="ConsPlusNonformat"/>
        <w:jc w:val="both"/>
      </w:pPr>
      <w:r>
        <w:t>аренду, безвозмездное пользование) земельного участка:</w:t>
      </w:r>
    </w:p>
    <w:p w:rsidR="00FF53E7" w:rsidRDefault="00FF53E7">
      <w:pPr>
        <w:pStyle w:val="ConsPlusNonformat"/>
        <w:jc w:val="both"/>
      </w:pPr>
      <w:r>
        <w:t xml:space="preserve">-  </w:t>
      </w:r>
      <w:proofErr w:type="gramStart"/>
      <w:r>
        <w:t>который</w:t>
      </w:r>
      <w:proofErr w:type="gramEnd"/>
      <w:r>
        <w:t xml:space="preserve">  предстоит  образовать  в  соответствии  со  схемой расположения</w:t>
      </w:r>
    </w:p>
    <w:p w:rsidR="00FF53E7" w:rsidRDefault="00FF53E7">
      <w:pPr>
        <w:pStyle w:val="ConsPlusNonformat"/>
        <w:jc w:val="both"/>
      </w:pPr>
      <w:proofErr w:type="gramStart"/>
      <w:r>
        <w:t>земельного   участка   (указывается   при   отсутствии   проекта  межевания</w:t>
      </w:r>
      <w:proofErr w:type="gramEnd"/>
    </w:p>
    <w:p w:rsidR="00FF53E7" w:rsidRDefault="00FF53E7">
      <w:pPr>
        <w:pStyle w:val="ConsPlusNonformat"/>
        <w:jc w:val="both"/>
      </w:pPr>
      <w:r>
        <w:t>территории, в границах которой предстоит образовать земельный участок);</w:t>
      </w:r>
    </w:p>
    <w:p w:rsidR="00FF53E7" w:rsidRDefault="00FF53E7">
      <w:pPr>
        <w:pStyle w:val="ConsPlusNonformat"/>
        <w:jc w:val="both"/>
      </w:pPr>
      <w:r>
        <w:t xml:space="preserve">-   </w:t>
      </w:r>
      <w:proofErr w:type="gramStart"/>
      <w:r>
        <w:t>который</w:t>
      </w:r>
      <w:proofErr w:type="gramEnd"/>
      <w:r>
        <w:t xml:space="preserve">  предстоит  образовать  в  соответствии  с  проектом  межевания</w:t>
      </w:r>
    </w:p>
    <w:p w:rsidR="00FF53E7" w:rsidRDefault="00FF53E7">
      <w:pPr>
        <w:pStyle w:val="ConsPlusNonformat"/>
        <w:jc w:val="both"/>
      </w:pPr>
      <w:r>
        <w:t>земельного участка ________________________________________________________</w:t>
      </w:r>
    </w:p>
    <w:p w:rsidR="00FF53E7" w:rsidRDefault="00FF53E7">
      <w:pPr>
        <w:pStyle w:val="ConsPlusNonformat"/>
        <w:jc w:val="both"/>
      </w:pPr>
      <w:r>
        <w:t>(указываются реквизиты решения об утверждении проекта межевания территории)</w:t>
      </w:r>
    </w:p>
    <w:p w:rsidR="00FF53E7" w:rsidRDefault="00FF53E7">
      <w:pPr>
        <w:pStyle w:val="ConsPlusNonformat"/>
        <w:jc w:val="both"/>
      </w:pPr>
      <w:r>
        <w:t>- с кадастровым номером ___________________________________________________</w:t>
      </w:r>
    </w:p>
    <w:p w:rsidR="00FF53E7" w:rsidRDefault="00FF53E7">
      <w:pPr>
        <w:pStyle w:val="ConsPlusNonformat"/>
        <w:jc w:val="both"/>
      </w:pPr>
      <w:proofErr w:type="gramStart"/>
      <w:r>
        <w:t>(указывается  в  случае,  если  границы  испрашиваемого  земельного участка</w:t>
      </w:r>
      <w:proofErr w:type="gramEnd"/>
    </w:p>
    <w:p w:rsidR="00FF53E7" w:rsidRDefault="00FF53E7">
      <w:pPr>
        <w:pStyle w:val="ConsPlusNonformat"/>
        <w:jc w:val="both"/>
      </w:pPr>
      <w:r>
        <w:lastRenderedPageBreak/>
        <w:t xml:space="preserve">подлежат  уточнению  в  соответствии  с  </w:t>
      </w:r>
      <w:hyperlink r:id="rId8" w:history="1">
        <w:r>
          <w:rPr>
            <w:color w:val="0000FF"/>
          </w:rPr>
          <w:t>ФЗ</w:t>
        </w:r>
      </w:hyperlink>
      <w:r>
        <w:t xml:space="preserve">  "О государственной регистрации</w:t>
      </w:r>
    </w:p>
    <w:p w:rsidR="00FF53E7" w:rsidRDefault="00FF53E7">
      <w:pPr>
        <w:pStyle w:val="ConsPlusNonformat"/>
        <w:jc w:val="both"/>
      </w:pPr>
      <w:r>
        <w:t>недвижимости").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>Реквизиты решения об утверждении проекта межевания территории:</w:t>
      </w:r>
    </w:p>
    <w:p w:rsidR="00FF53E7" w:rsidRDefault="00FF53E7">
      <w:pPr>
        <w:pStyle w:val="ConsPlusNonformat"/>
        <w:jc w:val="both"/>
      </w:pPr>
      <w:r>
        <w:t>___________________________________________________________________________</w:t>
      </w:r>
    </w:p>
    <w:p w:rsidR="00FF53E7" w:rsidRDefault="00FF53E7">
      <w:pPr>
        <w:pStyle w:val="ConsPlusNonformat"/>
        <w:jc w:val="both"/>
      </w:pPr>
      <w:r>
        <w:t xml:space="preserve">       </w:t>
      </w:r>
      <w:proofErr w:type="gramStart"/>
      <w:r>
        <w:t>(указываются в случае, если указанным проектом предусмотрено</w:t>
      </w:r>
      <w:proofErr w:type="gramEnd"/>
    </w:p>
    <w:p w:rsidR="00FF53E7" w:rsidRDefault="00FF53E7">
      <w:pPr>
        <w:pStyle w:val="ConsPlusNonformat"/>
        <w:jc w:val="both"/>
      </w:pPr>
      <w:r>
        <w:t xml:space="preserve">                      образование </w:t>
      </w:r>
      <w:proofErr w:type="gramStart"/>
      <w:r>
        <w:t>испрашиваемого</w:t>
      </w:r>
      <w:proofErr w:type="gramEnd"/>
      <w:r>
        <w:t xml:space="preserve"> ЗУ)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>Кадастровый   номер   земельного   участка/участков,  из   которых/которого</w:t>
      </w:r>
    </w:p>
    <w:p w:rsidR="00FF53E7" w:rsidRDefault="00FF53E7">
      <w:pPr>
        <w:pStyle w:val="ConsPlusNonformat"/>
        <w:jc w:val="both"/>
      </w:pPr>
      <w:r>
        <w:t>предусмотрено     образование     испрашиваемого     земельного     участка</w:t>
      </w:r>
    </w:p>
    <w:p w:rsidR="00FF53E7" w:rsidRDefault="00FF53E7">
      <w:pPr>
        <w:pStyle w:val="ConsPlusNonformat"/>
        <w:jc w:val="both"/>
      </w:pPr>
      <w:r>
        <w:t>___________________________________________________________________________</w:t>
      </w:r>
    </w:p>
    <w:p w:rsidR="00FF53E7" w:rsidRDefault="00FF53E7">
      <w:pPr>
        <w:pStyle w:val="ConsPlusNonformat"/>
        <w:jc w:val="both"/>
      </w:pPr>
      <w:proofErr w:type="gramStart"/>
      <w:r>
        <w:t>(указывается  кадастровый  номер  земельного участка или кадастровые номера</w:t>
      </w:r>
      <w:proofErr w:type="gramEnd"/>
    </w:p>
    <w:p w:rsidR="00FF53E7" w:rsidRDefault="00FF53E7">
      <w:pPr>
        <w:pStyle w:val="ConsPlusNonformat"/>
        <w:jc w:val="both"/>
      </w:pPr>
      <w:r>
        <w:t>земельных   участков,  из  которых  в  соответствии  с  проектом  межевания</w:t>
      </w:r>
    </w:p>
    <w:p w:rsidR="00FF53E7" w:rsidRDefault="00FF53E7">
      <w:pPr>
        <w:pStyle w:val="ConsPlusNonformat"/>
        <w:jc w:val="both"/>
      </w:pPr>
      <w:r>
        <w:t>территории    со   схемой  расположения  земельного  участка  предусмотрено</w:t>
      </w:r>
    </w:p>
    <w:p w:rsidR="00FF53E7" w:rsidRDefault="00FF53E7">
      <w:pPr>
        <w:pStyle w:val="ConsPlusNonformat"/>
        <w:jc w:val="both"/>
      </w:pPr>
      <w:r>
        <w:t>образование  испрашиваемого  земельного  участка, в случае, если сведения о</w:t>
      </w:r>
    </w:p>
    <w:p w:rsidR="00FF53E7" w:rsidRDefault="00FF53E7">
      <w:pPr>
        <w:pStyle w:val="ConsPlusNonformat"/>
        <w:jc w:val="both"/>
      </w:pPr>
      <w:r>
        <w:t xml:space="preserve">таких   земельных   участках   </w:t>
      </w:r>
      <w:proofErr w:type="gramStart"/>
      <w:r>
        <w:t>внесены</w:t>
      </w:r>
      <w:proofErr w:type="gramEnd"/>
      <w:r>
        <w:t xml:space="preserve">   в  Единый  государственный  реестр</w:t>
      </w:r>
    </w:p>
    <w:p w:rsidR="00FF53E7" w:rsidRDefault="00FF53E7">
      <w:pPr>
        <w:pStyle w:val="ConsPlusNonformat"/>
        <w:jc w:val="both"/>
      </w:pPr>
      <w:r>
        <w:t>недвижимости).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Настоящим подтверждаю, что: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сведения,  указанные в настоящем заявлении,   на  дату   представления</w:t>
      </w:r>
    </w:p>
    <w:p w:rsidR="00FF53E7" w:rsidRDefault="00FF53E7">
      <w:pPr>
        <w:pStyle w:val="ConsPlusNonformat"/>
        <w:jc w:val="both"/>
      </w:pPr>
      <w:r>
        <w:t>└──┘ заявления    достоверны;    представленные     правоустанавливающи</w:t>
      </w:r>
      <w:proofErr w:type="gramStart"/>
      <w:r>
        <w:t>й(</w:t>
      </w:r>
      <w:proofErr w:type="gramEnd"/>
      <w:r>
        <w:t>е)</w:t>
      </w:r>
    </w:p>
    <w:p w:rsidR="00FF53E7" w:rsidRDefault="00FF53E7">
      <w:pPr>
        <w:pStyle w:val="ConsPlusNonformat"/>
        <w:jc w:val="both"/>
      </w:pPr>
      <w:r>
        <w:t xml:space="preserve">     докумен</w:t>
      </w:r>
      <w:proofErr w:type="gramStart"/>
      <w:r>
        <w:t>т(</w:t>
      </w:r>
      <w:proofErr w:type="gramEnd"/>
      <w:r>
        <w:t>ы)  и   иные   документы   и   содержащиеся  в  них  сведения</w:t>
      </w:r>
    </w:p>
    <w:p w:rsidR="00FF53E7" w:rsidRDefault="00FF53E7">
      <w:pPr>
        <w:pStyle w:val="ConsPlusNonformat"/>
        <w:jc w:val="both"/>
      </w:pPr>
      <w:r>
        <w:t xml:space="preserve">     соответствуют  установленным  законодательством  Российской  Федерации</w:t>
      </w:r>
    </w:p>
    <w:p w:rsidR="00FF53E7" w:rsidRDefault="00FF53E7">
      <w:pPr>
        <w:pStyle w:val="ConsPlusNonformat"/>
        <w:jc w:val="both"/>
      </w:pPr>
      <w:r>
        <w:t xml:space="preserve">     требованиям;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 xml:space="preserve">│  │ </w:t>
      </w:r>
      <w:proofErr w:type="gramStart"/>
      <w:r>
        <w:t>ознакомлен</w:t>
      </w:r>
      <w:proofErr w:type="gramEnd"/>
      <w:r>
        <w:t xml:space="preserve">   и   согласен   с   условиями  и  порядком  предоставления</w:t>
      </w:r>
    </w:p>
    <w:p w:rsidR="00FF53E7" w:rsidRDefault="00FF53E7">
      <w:pPr>
        <w:pStyle w:val="ConsPlusNonformat"/>
        <w:jc w:val="both"/>
      </w:pPr>
      <w:r>
        <w:t xml:space="preserve">└──┘ государственной услуги в электронной форме </w:t>
      </w:r>
      <w:hyperlink r:id="rId9" w:history="1">
        <w:r>
          <w:rPr>
            <w:color w:val="0000FF"/>
          </w:rPr>
          <w:t>&lt;37&gt;</w:t>
        </w:r>
      </w:hyperlink>
      <w:r>
        <w:t>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Основание предоставления земельного участка без проведения торгов:</w:t>
      </w:r>
    </w:p>
    <w:p w:rsidR="00FF53E7" w:rsidRDefault="00FF53E7">
      <w:pPr>
        <w:pStyle w:val="ConsPlusNonformat"/>
        <w:jc w:val="both"/>
      </w:pPr>
      <w:r>
        <w:t>___________________________________________________________________________</w:t>
      </w:r>
    </w:p>
    <w:p w:rsidR="00FF53E7" w:rsidRDefault="00FF53E7">
      <w:pPr>
        <w:pStyle w:val="ConsPlusNonformat"/>
        <w:jc w:val="both"/>
      </w:pPr>
      <w:proofErr w:type="gramStart"/>
      <w:r>
        <w:t>(указывается одно из оснований, предусмотренных:</w:t>
      </w:r>
      <w:proofErr w:type="gramEnd"/>
    </w:p>
    <w:p w:rsidR="00FF53E7" w:rsidRDefault="00FF53E7">
      <w:pPr>
        <w:pStyle w:val="ConsPlusNonformat"/>
        <w:jc w:val="both"/>
      </w:pPr>
      <w:r>
        <w:t xml:space="preserve">-  </w:t>
      </w:r>
      <w:hyperlink r:id="rId10" w:history="1">
        <w:r>
          <w:rPr>
            <w:color w:val="0000FF"/>
          </w:rPr>
          <w:t>пп.  6</w:t>
        </w:r>
      </w:hyperlink>
      <w:r>
        <w:t xml:space="preserve">, </w:t>
      </w:r>
      <w:hyperlink r:id="rId11" w:history="1">
        <w:r>
          <w:rPr>
            <w:color w:val="0000FF"/>
          </w:rPr>
          <w:t>7</w:t>
        </w:r>
      </w:hyperlink>
      <w:r>
        <w:t xml:space="preserve">, </w:t>
      </w:r>
      <w:hyperlink r:id="rId12" w:history="1">
        <w:r>
          <w:rPr>
            <w:color w:val="0000FF"/>
          </w:rPr>
          <w:t>9 пункта 2 ст. 39.3</w:t>
        </w:r>
      </w:hyperlink>
      <w:r>
        <w:t xml:space="preserve"> ЗК РФ, </w:t>
      </w:r>
      <w:hyperlink r:id="rId13" w:history="1">
        <w:r>
          <w:rPr>
            <w:color w:val="0000FF"/>
          </w:rPr>
          <w:t>п. 2 ст. 39.5</w:t>
        </w:r>
      </w:hyperlink>
      <w:r>
        <w:t xml:space="preserve"> ЗК РФ в случае, если</w:t>
      </w:r>
    </w:p>
    <w:p w:rsidR="00FF53E7" w:rsidRDefault="00FF53E7">
      <w:pPr>
        <w:pStyle w:val="ConsPlusNonformat"/>
        <w:jc w:val="both"/>
      </w:pPr>
      <w:r>
        <w:t>заявление подано в целях предоставления земельного участка в собственность,</w:t>
      </w:r>
    </w:p>
    <w:p w:rsidR="00FF53E7" w:rsidRDefault="00FF53E7">
      <w:pPr>
        <w:pStyle w:val="ConsPlusNonformat"/>
        <w:jc w:val="both"/>
      </w:pPr>
      <w:r>
        <w:t>либо</w:t>
      </w:r>
    </w:p>
    <w:p w:rsidR="00FF53E7" w:rsidRDefault="00EC134B">
      <w:pPr>
        <w:pStyle w:val="ConsPlusNonformat"/>
        <w:jc w:val="both"/>
      </w:pPr>
      <w:hyperlink r:id="rId14" w:history="1">
        <w:r w:rsidR="00FF53E7">
          <w:rPr>
            <w:color w:val="0000FF"/>
          </w:rPr>
          <w:t>пп.  3</w:t>
        </w:r>
      </w:hyperlink>
      <w:r w:rsidR="00FF53E7">
        <w:t xml:space="preserve">,  </w:t>
      </w:r>
      <w:hyperlink r:id="rId15" w:history="1">
        <w:r w:rsidR="00FF53E7">
          <w:rPr>
            <w:color w:val="0000FF"/>
          </w:rPr>
          <w:t>9</w:t>
        </w:r>
      </w:hyperlink>
      <w:r w:rsidR="00FF53E7">
        <w:t xml:space="preserve">,  </w:t>
      </w:r>
      <w:hyperlink r:id="rId16" w:history="1">
        <w:r w:rsidR="00FF53E7">
          <w:rPr>
            <w:color w:val="0000FF"/>
          </w:rPr>
          <w:t>11</w:t>
        </w:r>
      </w:hyperlink>
      <w:r w:rsidR="00FF53E7">
        <w:t xml:space="preserve">,  </w:t>
      </w:r>
      <w:hyperlink r:id="rId17" w:history="1">
        <w:r w:rsidR="00FF53E7">
          <w:rPr>
            <w:color w:val="0000FF"/>
          </w:rPr>
          <w:t>18  п. 2 ст. 39.6</w:t>
        </w:r>
      </w:hyperlink>
      <w:r w:rsidR="00FF53E7">
        <w:t xml:space="preserve"> ЗК РФ в случае, если заявление подано </w:t>
      </w:r>
      <w:proofErr w:type="gramStart"/>
      <w:r w:rsidR="00FF53E7">
        <w:t>в</w:t>
      </w:r>
      <w:proofErr w:type="gramEnd"/>
    </w:p>
    <w:p w:rsidR="00FF53E7" w:rsidRDefault="00FF53E7">
      <w:pPr>
        <w:pStyle w:val="ConsPlusNonformat"/>
        <w:jc w:val="both"/>
      </w:pPr>
      <w:proofErr w:type="gramStart"/>
      <w:r>
        <w:t>целях</w:t>
      </w:r>
      <w:proofErr w:type="gramEnd"/>
      <w:r>
        <w:t xml:space="preserve"> предоставления земельного участка в аренду, либо</w:t>
      </w:r>
    </w:p>
    <w:p w:rsidR="00FF53E7" w:rsidRDefault="00EC134B">
      <w:pPr>
        <w:pStyle w:val="ConsPlusNonformat"/>
        <w:jc w:val="both"/>
      </w:pPr>
      <w:hyperlink r:id="rId18" w:history="1">
        <w:r w:rsidR="00FF53E7">
          <w:rPr>
            <w:color w:val="0000FF"/>
          </w:rPr>
          <w:t>пунктом  2  статьи  39.9</w:t>
        </w:r>
      </w:hyperlink>
      <w:r w:rsidR="00FF53E7">
        <w:t xml:space="preserve">  в  случае  предоставления  земельного  участка  </w:t>
      </w:r>
      <w:proofErr w:type="gramStart"/>
      <w:r w:rsidR="00FF53E7">
        <w:t>в</w:t>
      </w:r>
      <w:proofErr w:type="gramEnd"/>
    </w:p>
    <w:p w:rsidR="00FF53E7" w:rsidRDefault="00FF53E7">
      <w:pPr>
        <w:pStyle w:val="ConsPlusNonformat"/>
        <w:jc w:val="both"/>
      </w:pPr>
      <w:r>
        <w:t>постоянное (бессрочное) пользование, либо</w:t>
      </w:r>
    </w:p>
    <w:p w:rsidR="00FF53E7" w:rsidRDefault="00FF53E7">
      <w:pPr>
        <w:pStyle w:val="ConsPlusNonformat"/>
        <w:jc w:val="both"/>
      </w:pPr>
      <w:r>
        <w:t xml:space="preserve">-  </w:t>
      </w:r>
      <w:hyperlink r:id="rId19" w:history="1">
        <w:r>
          <w:rPr>
            <w:color w:val="0000FF"/>
          </w:rPr>
          <w:t>пп. 1</w:t>
        </w:r>
      </w:hyperlink>
      <w:r>
        <w:t xml:space="preserve">, </w:t>
      </w:r>
      <w:hyperlink r:id="rId20" w:history="1">
        <w:r>
          <w:rPr>
            <w:color w:val="0000FF"/>
          </w:rPr>
          <w:t>4  п.  2 ст. 39.10</w:t>
        </w:r>
      </w:hyperlink>
      <w:r>
        <w:t xml:space="preserve"> ЗК РФ в случае, если заявление подано в  целях</w:t>
      </w:r>
    </w:p>
    <w:p w:rsidR="00FF53E7" w:rsidRDefault="00FF53E7">
      <w:pPr>
        <w:pStyle w:val="ConsPlusNonformat"/>
        <w:jc w:val="both"/>
      </w:pPr>
      <w:r>
        <w:t>предоставления земельного участка в безвозмездное пользование).</w:t>
      </w:r>
    </w:p>
    <w:p w:rsidR="00FF53E7" w:rsidRDefault="00FF53E7">
      <w:pPr>
        <w:pStyle w:val="ConsPlusNonformat"/>
        <w:jc w:val="both"/>
      </w:pPr>
      <w:r>
        <w:t>Заявителю  предоставлена возможность дать согласие на утверждение Комитетом</w:t>
      </w:r>
    </w:p>
    <w:p w:rsidR="00FF53E7" w:rsidRDefault="00FF53E7">
      <w:pPr>
        <w:pStyle w:val="ConsPlusNonformat"/>
        <w:jc w:val="both"/>
      </w:pPr>
      <w:r>
        <w:t>имущественных  отношений Санкт-Петербурга иного варианта схемы расположения</w:t>
      </w:r>
    </w:p>
    <w:p w:rsidR="00FF53E7" w:rsidRDefault="00FF53E7">
      <w:pPr>
        <w:pStyle w:val="ConsPlusNonformat"/>
        <w:jc w:val="both"/>
      </w:pPr>
      <w:r>
        <w:t>земельного участка (в данном случае необходимо поставить отметку):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Согласен,  что Комитет имущественных отношений Санкт-Петербурга вправе</w:t>
      </w:r>
    </w:p>
    <w:p w:rsidR="00FF53E7" w:rsidRDefault="00FF53E7">
      <w:pPr>
        <w:pStyle w:val="ConsPlusNonformat"/>
        <w:jc w:val="both"/>
      </w:pPr>
      <w:r>
        <w:t xml:space="preserve">└──┘ утвердить иной вариант схемы расположения земельного участка </w:t>
      </w:r>
      <w:hyperlink r:id="rId21" w:history="1">
        <w:r>
          <w:rPr>
            <w:color w:val="0000FF"/>
          </w:rPr>
          <w:t>&lt;38&gt;</w:t>
        </w:r>
      </w:hyperlink>
      <w:r>
        <w:t>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>Подача заявления и получение документов доверяется ________________________</w:t>
      </w:r>
    </w:p>
    <w:p w:rsidR="00FF53E7" w:rsidRDefault="00FF53E7">
      <w:pPr>
        <w:pStyle w:val="ConsPlusNonformat"/>
        <w:jc w:val="both"/>
      </w:pPr>
      <w:r>
        <w:t xml:space="preserve">                                                  (Ф.И.О. доверенного лица)</w:t>
      </w:r>
    </w:p>
    <w:p w:rsidR="00FF53E7" w:rsidRDefault="00FF53E7">
      <w:pPr>
        <w:pStyle w:val="ConsPlusNonformat"/>
        <w:jc w:val="both"/>
      </w:pPr>
      <w:r>
        <w:t>___________________________________________________________________________</w:t>
      </w:r>
    </w:p>
    <w:p w:rsidR="00FF53E7" w:rsidRDefault="00FF53E7">
      <w:pPr>
        <w:pStyle w:val="ConsPlusNonformat"/>
        <w:jc w:val="both"/>
      </w:pPr>
      <w:r>
        <w:t xml:space="preserve">  (реквизиты доверенности/договора, содержащего полномочия представителя)</w:t>
      </w:r>
    </w:p>
    <w:p w:rsidR="00FF53E7" w:rsidRDefault="00FF53E7">
      <w:pPr>
        <w:pStyle w:val="ConsPlusNonformat"/>
        <w:jc w:val="both"/>
      </w:pPr>
      <w:r>
        <w:t xml:space="preserve">    Настоящим подтверждаю, что: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сведения,  указанные  в  настоящем  заявлении,  на  дату представления</w:t>
      </w:r>
    </w:p>
    <w:p w:rsidR="00FF53E7" w:rsidRDefault="00FF53E7">
      <w:pPr>
        <w:pStyle w:val="ConsPlusNonformat"/>
        <w:jc w:val="both"/>
      </w:pPr>
      <w:r>
        <w:t>└──┘ заявления    достоверны;    представленные     правоустанавливающи</w:t>
      </w:r>
      <w:proofErr w:type="gramStart"/>
      <w:r>
        <w:t>й(</w:t>
      </w:r>
      <w:proofErr w:type="gramEnd"/>
      <w:r>
        <w:t>е)</w:t>
      </w:r>
    </w:p>
    <w:p w:rsidR="00FF53E7" w:rsidRDefault="00FF53E7">
      <w:pPr>
        <w:pStyle w:val="ConsPlusNonformat"/>
        <w:jc w:val="both"/>
      </w:pPr>
      <w:r>
        <w:t xml:space="preserve">     докумен</w:t>
      </w:r>
      <w:proofErr w:type="gramStart"/>
      <w:r>
        <w:t>т(</w:t>
      </w:r>
      <w:proofErr w:type="gramEnd"/>
      <w:r>
        <w:t>ы)  и   иные   документы   и   содержащиеся  в  них  сведения</w:t>
      </w:r>
    </w:p>
    <w:p w:rsidR="00FF53E7" w:rsidRDefault="00FF53E7">
      <w:pPr>
        <w:pStyle w:val="ConsPlusNonformat"/>
        <w:jc w:val="both"/>
      </w:pPr>
      <w:r>
        <w:t xml:space="preserve">     соответствуют   установленным  законодательством  Российской Федерации</w:t>
      </w:r>
    </w:p>
    <w:p w:rsidR="00FF53E7" w:rsidRDefault="00FF53E7">
      <w:pPr>
        <w:pStyle w:val="ConsPlusNonformat"/>
        <w:jc w:val="both"/>
      </w:pPr>
      <w:r>
        <w:t xml:space="preserve">     требованиям;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 xml:space="preserve">│  │ </w:t>
      </w:r>
      <w:proofErr w:type="gramStart"/>
      <w:r>
        <w:t>ознакомлен</w:t>
      </w:r>
      <w:proofErr w:type="gramEnd"/>
      <w:r>
        <w:t xml:space="preserve">  и  согласен  с   условиями   и   порядком   предоставления</w:t>
      </w:r>
    </w:p>
    <w:p w:rsidR="00FF53E7" w:rsidRDefault="00FF53E7">
      <w:pPr>
        <w:pStyle w:val="ConsPlusNonformat"/>
        <w:jc w:val="both"/>
      </w:pPr>
      <w:r>
        <w:t xml:space="preserve">└──┘ государственной услуги в электронной форме </w:t>
      </w:r>
      <w:hyperlink r:id="rId22" w:history="1">
        <w:r>
          <w:rPr>
            <w:color w:val="0000FF"/>
          </w:rPr>
          <w:t>&lt;39&gt;</w:t>
        </w:r>
      </w:hyperlink>
      <w:r>
        <w:t>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Результат рассмотрения заявления прошу (</w:t>
      </w:r>
      <w:proofErr w:type="gramStart"/>
      <w:r>
        <w:t>нужное</w:t>
      </w:r>
      <w:proofErr w:type="gramEnd"/>
      <w:r>
        <w:t xml:space="preserve"> отметить):</w:t>
      </w:r>
    </w:p>
    <w:p w:rsidR="00FF53E7" w:rsidRDefault="00FF53E7">
      <w:pPr>
        <w:pStyle w:val="ConsPlusNonformat"/>
        <w:jc w:val="both"/>
      </w:pPr>
      <w:r>
        <w:lastRenderedPageBreak/>
        <w:t>┌──┐</w:t>
      </w:r>
    </w:p>
    <w:p w:rsidR="00FF53E7" w:rsidRDefault="00FF53E7">
      <w:pPr>
        <w:pStyle w:val="ConsPlusNonformat"/>
        <w:jc w:val="both"/>
      </w:pPr>
      <w:r>
        <w:t>│  │ отправить посредством почтового отправления по адресу:</w:t>
      </w:r>
    </w:p>
    <w:p w:rsidR="00FF53E7" w:rsidRDefault="00FF53E7">
      <w:pPr>
        <w:pStyle w:val="ConsPlusNonformat"/>
        <w:jc w:val="both"/>
      </w:pPr>
      <w:r>
        <w:t>└──┘ _____________________________________________________________________.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выдать на руки в ГКУ "Имущество Санкт-Петербурга"</w:t>
      </w:r>
    </w:p>
    <w:p w:rsidR="00FF53E7" w:rsidRDefault="00FF53E7">
      <w:pPr>
        <w:pStyle w:val="ConsPlusNonformat"/>
        <w:jc w:val="both"/>
      </w:pPr>
      <w:r>
        <w:t>└──┘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выдать на руки в МФЦ ________________________ района Санкт-Петербурга.</w:t>
      </w:r>
    </w:p>
    <w:p w:rsidR="00FF53E7" w:rsidRDefault="00FF53E7">
      <w:pPr>
        <w:pStyle w:val="ConsPlusNonformat"/>
        <w:jc w:val="both"/>
      </w:pPr>
      <w:r>
        <w:t>└──┘ (указывается в случае подачи заявления посредством МФЦ)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отправить по электронной почте.</w:t>
      </w:r>
    </w:p>
    <w:p w:rsidR="00FF53E7" w:rsidRDefault="00FF53E7">
      <w:pPr>
        <w:pStyle w:val="ConsPlusNonformat"/>
        <w:jc w:val="both"/>
      </w:pPr>
      <w:r>
        <w:t>└──┘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proofErr w:type="gramStart"/>
      <w:r>
        <w:t>│  │ отправить  в  электронной  форме  посредством Портала (в случае подачи</w:t>
      </w:r>
      <w:proofErr w:type="gramEnd"/>
    </w:p>
    <w:p w:rsidR="00FF53E7" w:rsidRDefault="00FF53E7">
      <w:pPr>
        <w:pStyle w:val="ConsPlusNonformat"/>
        <w:jc w:val="both"/>
      </w:pPr>
      <w:r>
        <w:t>└──┘ заявления посредством Портала).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В  случае  принятия  положительного решения по результатам рассмотрения</w:t>
      </w:r>
    </w:p>
    <w:p w:rsidR="00FF53E7" w:rsidRDefault="00FF53E7">
      <w:pPr>
        <w:pStyle w:val="ConsPlusNonformat"/>
        <w:jc w:val="both"/>
      </w:pPr>
      <w:proofErr w:type="gramStart"/>
      <w:r>
        <w:t>моего  заявления,  результат рассмотрения заявления прошу (указанный способ</w:t>
      </w:r>
      <w:proofErr w:type="gramEnd"/>
    </w:p>
    <w:p w:rsidR="00FF53E7" w:rsidRDefault="00FF53E7">
      <w:pPr>
        <w:pStyle w:val="ConsPlusNonformat"/>
        <w:jc w:val="both"/>
      </w:pPr>
      <w:r>
        <w:t>отмечается  дополнительно  к  одному  из  вышеуказанных способов, выбранных</w:t>
      </w:r>
    </w:p>
    <w:p w:rsidR="00FF53E7" w:rsidRDefault="00FF53E7">
      <w:pPr>
        <w:pStyle w:val="ConsPlusNonformat"/>
        <w:jc w:val="both"/>
      </w:pPr>
      <w:r>
        <w:t>заявителем):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отправить посредством почтового отправления по адресу:</w:t>
      </w:r>
    </w:p>
    <w:p w:rsidR="00FF53E7" w:rsidRDefault="00FF53E7">
      <w:pPr>
        <w:pStyle w:val="ConsPlusNonformat"/>
        <w:jc w:val="both"/>
      </w:pPr>
      <w:r>
        <w:t>└──┘ _____________________________________________________________________.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выдать на руки в ГКУ "Имущество Санкт-Петербурга".</w:t>
      </w:r>
    </w:p>
    <w:p w:rsidR="00FF53E7" w:rsidRDefault="00FF53E7">
      <w:pPr>
        <w:pStyle w:val="ConsPlusNonformat"/>
        <w:jc w:val="both"/>
      </w:pPr>
      <w:r>
        <w:t>└──┘</w:t>
      </w:r>
    </w:p>
    <w:p w:rsidR="00FF53E7" w:rsidRDefault="00FF53E7">
      <w:pPr>
        <w:pStyle w:val="ConsPlusNonformat"/>
        <w:jc w:val="both"/>
      </w:pPr>
      <w:r>
        <w:t>┌──┐</w:t>
      </w:r>
    </w:p>
    <w:p w:rsidR="00FF53E7" w:rsidRDefault="00FF53E7">
      <w:pPr>
        <w:pStyle w:val="ConsPlusNonformat"/>
        <w:jc w:val="both"/>
      </w:pPr>
      <w:r>
        <w:t>│  │ выдать на руки в МФЦ ________________________ района Санкт-Петербурга.</w:t>
      </w:r>
    </w:p>
    <w:p w:rsidR="00FF53E7" w:rsidRDefault="00FF53E7">
      <w:pPr>
        <w:pStyle w:val="ConsPlusNonformat"/>
        <w:jc w:val="both"/>
      </w:pPr>
      <w:r>
        <w:t>└──┘ (указывается в случае подачи заявления посредством МФЦ)</w:t>
      </w:r>
    </w:p>
    <w:p w:rsidR="00FF53E7" w:rsidRDefault="00FF53E7">
      <w:pPr>
        <w:pStyle w:val="ConsPlusNonformat"/>
        <w:jc w:val="both"/>
      </w:pPr>
    </w:p>
    <w:p w:rsidR="00FF53E7" w:rsidRDefault="00FF53E7">
      <w:pPr>
        <w:pStyle w:val="ConsPlusNonformat"/>
        <w:jc w:val="both"/>
      </w:pPr>
      <w:r>
        <w:t xml:space="preserve">    Перечень документов, прилагаемых к заявлению:</w:t>
      </w:r>
    </w:p>
    <w:p w:rsidR="00FF53E7" w:rsidRDefault="00FF53E7">
      <w:pPr>
        <w:pStyle w:val="ConsPlusNonformat"/>
        <w:jc w:val="both"/>
      </w:pPr>
      <w:r>
        <w:t xml:space="preserve">    1.</w:t>
      </w:r>
    </w:p>
    <w:p w:rsidR="00FF53E7" w:rsidRDefault="00FF53E7">
      <w:pPr>
        <w:pStyle w:val="ConsPlusNonformat"/>
        <w:jc w:val="both"/>
      </w:pPr>
      <w:r>
        <w:t xml:space="preserve">    2.</w:t>
      </w:r>
    </w:p>
    <w:p w:rsidR="00FF53E7" w:rsidRDefault="00FF53E7">
      <w:pPr>
        <w:pStyle w:val="ConsPlusNonformat"/>
        <w:jc w:val="both"/>
      </w:pPr>
      <w:r>
        <w:t xml:space="preserve">    3.</w:t>
      </w:r>
    </w:p>
    <w:p w:rsidR="00FF53E7" w:rsidRDefault="00FF53E7">
      <w:pPr>
        <w:pStyle w:val="ConsPlusNonformat"/>
        <w:jc w:val="both"/>
      </w:pPr>
      <w:r>
        <w:t xml:space="preserve">    "___" ______ 20___ год              ___________________________________</w:t>
      </w:r>
    </w:p>
    <w:p w:rsidR="00FF53E7" w:rsidRDefault="00FF53E7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(подпись заявителя (представителя)</w:t>
      </w:r>
      <w:proofErr w:type="gramEnd"/>
    </w:p>
    <w:p w:rsidR="00FF53E7" w:rsidRDefault="00FF53E7">
      <w:pPr>
        <w:pStyle w:val="ConsPlusNonformat"/>
        <w:jc w:val="both"/>
      </w:pPr>
      <w:r>
        <w:t xml:space="preserve">                                                     с расшифровкой)</w:t>
      </w:r>
    </w:p>
    <w:sectPr w:rsidR="00FF53E7" w:rsidSect="004F55A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34B" w:rsidRDefault="00EC134B" w:rsidP="00EC134B">
      <w:pPr>
        <w:spacing w:after="0" w:line="240" w:lineRule="auto"/>
      </w:pPr>
      <w:r>
        <w:separator/>
      </w:r>
    </w:p>
  </w:endnote>
  <w:endnote w:type="continuationSeparator" w:id="0">
    <w:p w:rsidR="00EC134B" w:rsidRDefault="00EC134B" w:rsidP="00EC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34B" w:rsidRDefault="00EC134B" w:rsidP="00EC134B">
      <w:pPr>
        <w:spacing w:after="0" w:line="240" w:lineRule="auto"/>
      </w:pPr>
      <w:r>
        <w:separator/>
      </w:r>
    </w:p>
  </w:footnote>
  <w:footnote w:type="continuationSeparator" w:id="0">
    <w:p w:rsidR="00EC134B" w:rsidRDefault="00EC134B" w:rsidP="00EC1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4B" w:rsidRDefault="00EC13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removePersonalInformation/>
  <w:removeDateAndTime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E7"/>
    <w:rsid w:val="0000112F"/>
    <w:rsid w:val="000019DC"/>
    <w:rsid w:val="00007D06"/>
    <w:rsid w:val="00010999"/>
    <w:rsid w:val="00012977"/>
    <w:rsid w:val="0001587A"/>
    <w:rsid w:val="000162B9"/>
    <w:rsid w:val="00017AC3"/>
    <w:rsid w:val="0002315D"/>
    <w:rsid w:val="000244DE"/>
    <w:rsid w:val="00025FC9"/>
    <w:rsid w:val="00032AD3"/>
    <w:rsid w:val="00036DE8"/>
    <w:rsid w:val="00040AB7"/>
    <w:rsid w:val="000431C1"/>
    <w:rsid w:val="0005237A"/>
    <w:rsid w:val="000647C9"/>
    <w:rsid w:val="00074106"/>
    <w:rsid w:val="00077A31"/>
    <w:rsid w:val="00077DE7"/>
    <w:rsid w:val="00077F48"/>
    <w:rsid w:val="000833B1"/>
    <w:rsid w:val="00084BD6"/>
    <w:rsid w:val="0008588B"/>
    <w:rsid w:val="00085B36"/>
    <w:rsid w:val="000932C9"/>
    <w:rsid w:val="000933F4"/>
    <w:rsid w:val="00096CC7"/>
    <w:rsid w:val="000A0878"/>
    <w:rsid w:val="000A2EA7"/>
    <w:rsid w:val="000A5B0C"/>
    <w:rsid w:val="000B08C9"/>
    <w:rsid w:val="000B3BE4"/>
    <w:rsid w:val="000C628B"/>
    <w:rsid w:val="000D0642"/>
    <w:rsid w:val="000D1ACF"/>
    <w:rsid w:val="000D67F7"/>
    <w:rsid w:val="000D6E2C"/>
    <w:rsid w:val="000E32B0"/>
    <w:rsid w:val="000E3E5E"/>
    <w:rsid w:val="000E4C4D"/>
    <w:rsid w:val="000E6C18"/>
    <w:rsid w:val="000F0E31"/>
    <w:rsid w:val="000F11D6"/>
    <w:rsid w:val="000F28C3"/>
    <w:rsid w:val="001006AB"/>
    <w:rsid w:val="001016A9"/>
    <w:rsid w:val="00103CEB"/>
    <w:rsid w:val="00104A1F"/>
    <w:rsid w:val="00107422"/>
    <w:rsid w:val="00111747"/>
    <w:rsid w:val="00114AC5"/>
    <w:rsid w:val="001201A7"/>
    <w:rsid w:val="00121C31"/>
    <w:rsid w:val="001251A7"/>
    <w:rsid w:val="00125FBC"/>
    <w:rsid w:val="001318E9"/>
    <w:rsid w:val="0013259E"/>
    <w:rsid w:val="00136497"/>
    <w:rsid w:val="00143B97"/>
    <w:rsid w:val="00144C44"/>
    <w:rsid w:val="00145430"/>
    <w:rsid w:val="001455E5"/>
    <w:rsid w:val="0014724A"/>
    <w:rsid w:val="001507E3"/>
    <w:rsid w:val="00154ACF"/>
    <w:rsid w:val="00157BF5"/>
    <w:rsid w:val="00157D55"/>
    <w:rsid w:val="00162EF5"/>
    <w:rsid w:val="001657CB"/>
    <w:rsid w:val="0017478F"/>
    <w:rsid w:val="00177EFC"/>
    <w:rsid w:val="001808C2"/>
    <w:rsid w:val="00184A1B"/>
    <w:rsid w:val="00187291"/>
    <w:rsid w:val="00187E31"/>
    <w:rsid w:val="0019300F"/>
    <w:rsid w:val="00193114"/>
    <w:rsid w:val="001954D3"/>
    <w:rsid w:val="001A12EB"/>
    <w:rsid w:val="001A3ADA"/>
    <w:rsid w:val="001A42DA"/>
    <w:rsid w:val="001C1BB7"/>
    <w:rsid w:val="001C3998"/>
    <w:rsid w:val="001D110C"/>
    <w:rsid w:val="001D183E"/>
    <w:rsid w:val="001D3054"/>
    <w:rsid w:val="001D4487"/>
    <w:rsid w:val="001E0160"/>
    <w:rsid w:val="001F34DA"/>
    <w:rsid w:val="001F372C"/>
    <w:rsid w:val="001F50DA"/>
    <w:rsid w:val="00210081"/>
    <w:rsid w:val="00210AC9"/>
    <w:rsid w:val="002119F0"/>
    <w:rsid w:val="002122AB"/>
    <w:rsid w:val="00212FA5"/>
    <w:rsid w:val="002133F3"/>
    <w:rsid w:val="00215160"/>
    <w:rsid w:val="0021602B"/>
    <w:rsid w:val="00222467"/>
    <w:rsid w:val="002244CE"/>
    <w:rsid w:val="002276A3"/>
    <w:rsid w:val="00227E80"/>
    <w:rsid w:val="0023096D"/>
    <w:rsid w:val="002320EB"/>
    <w:rsid w:val="002445A0"/>
    <w:rsid w:val="00246AF1"/>
    <w:rsid w:val="00257B62"/>
    <w:rsid w:val="00265398"/>
    <w:rsid w:val="002669AB"/>
    <w:rsid w:val="00267791"/>
    <w:rsid w:val="00271761"/>
    <w:rsid w:val="0027389F"/>
    <w:rsid w:val="00273C79"/>
    <w:rsid w:val="002742CC"/>
    <w:rsid w:val="00276063"/>
    <w:rsid w:val="00280E50"/>
    <w:rsid w:val="00282514"/>
    <w:rsid w:val="0028641E"/>
    <w:rsid w:val="00286FB7"/>
    <w:rsid w:val="00290F0B"/>
    <w:rsid w:val="002946A6"/>
    <w:rsid w:val="00295940"/>
    <w:rsid w:val="002A041D"/>
    <w:rsid w:val="002A3A2E"/>
    <w:rsid w:val="002B3873"/>
    <w:rsid w:val="002B6C21"/>
    <w:rsid w:val="002C2F81"/>
    <w:rsid w:val="002C71FB"/>
    <w:rsid w:val="002D23BF"/>
    <w:rsid w:val="002D488E"/>
    <w:rsid w:val="002D607E"/>
    <w:rsid w:val="002D7B44"/>
    <w:rsid w:val="002E5E57"/>
    <w:rsid w:val="002E607D"/>
    <w:rsid w:val="002E60DB"/>
    <w:rsid w:val="002E72E6"/>
    <w:rsid w:val="002F165C"/>
    <w:rsid w:val="002F1E6B"/>
    <w:rsid w:val="002F2922"/>
    <w:rsid w:val="002F3556"/>
    <w:rsid w:val="002F7C6C"/>
    <w:rsid w:val="00301FF4"/>
    <w:rsid w:val="003037BC"/>
    <w:rsid w:val="00304F83"/>
    <w:rsid w:val="00305641"/>
    <w:rsid w:val="00305F7D"/>
    <w:rsid w:val="00314224"/>
    <w:rsid w:val="003174F8"/>
    <w:rsid w:val="00320C26"/>
    <w:rsid w:val="003247D5"/>
    <w:rsid w:val="00326F6E"/>
    <w:rsid w:val="0033382D"/>
    <w:rsid w:val="00336888"/>
    <w:rsid w:val="00340538"/>
    <w:rsid w:val="00341624"/>
    <w:rsid w:val="00345D69"/>
    <w:rsid w:val="003472D7"/>
    <w:rsid w:val="0034764B"/>
    <w:rsid w:val="00350750"/>
    <w:rsid w:val="00357139"/>
    <w:rsid w:val="0035715C"/>
    <w:rsid w:val="00357B64"/>
    <w:rsid w:val="00361F01"/>
    <w:rsid w:val="00361F10"/>
    <w:rsid w:val="00362797"/>
    <w:rsid w:val="003643B6"/>
    <w:rsid w:val="00367B99"/>
    <w:rsid w:val="00372813"/>
    <w:rsid w:val="0038688C"/>
    <w:rsid w:val="0038724E"/>
    <w:rsid w:val="003873E3"/>
    <w:rsid w:val="00392043"/>
    <w:rsid w:val="0039242F"/>
    <w:rsid w:val="00392BCF"/>
    <w:rsid w:val="00394132"/>
    <w:rsid w:val="00397173"/>
    <w:rsid w:val="003A7106"/>
    <w:rsid w:val="003B265D"/>
    <w:rsid w:val="003B3011"/>
    <w:rsid w:val="003B4C33"/>
    <w:rsid w:val="003B6309"/>
    <w:rsid w:val="003C5E51"/>
    <w:rsid w:val="003C672D"/>
    <w:rsid w:val="003D0678"/>
    <w:rsid w:val="003D2C9A"/>
    <w:rsid w:val="003D670C"/>
    <w:rsid w:val="003D6E97"/>
    <w:rsid w:val="003E784B"/>
    <w:rsid w:val="003F043D"/>
    <w:rsid w:val="003F1DC3"/>
    <w:rsid w:val="003F5427"/>
    <w:rsid w:val="003F6A6B"/>
    <w:rsid w:val="00404B4F"/>
    <w:rsid w:val="00414DC1"/>
    <w:rsid w:val="00415631"/>
    <w:rsid w:val="004168AC"/>
    <w:rsid w:val="00420008"/>
    <w:rsid w:val="004270AE"/>
    <w:rsid w:val="00431E51"/>
    <w:rsid w:val="00433DCA"/>
    <w:rsid w:val="00434FE8"/>
    <w:rsid w:val="00436DDC"/>
    <w:rsid w:val="00441365"/>
    <w:rsid w:val="004435A2"/>
    <w:rsid w:val="00444E24"/>
    <w:rsid w:val="00446751"/>
    <w:rsid w:val="00446E0B"/>
    <w:rsid w:val="00451636"/>
    <w:rsid w:val="00453070"/>
    <w:rsid w:val="004557C5"/>
    <w:rsid w:val="00456302"/>
    <w:rsid w:val="00460CDF"/>
    <w:rsid w:val="00464E60"/>
    <w:rsid w:val="004678EE"/>
    <w:rsid w:val="00467ED8"/>
    <w:rsid w:val="004708C2"/>
    <w:rsid w:val="004751E7"/>
    <w:rsid w:val="00480553"/>
    <w:rsid w:val="00482D33"/>
    <w:rsid w:val="0048383C"/>
    <w:rsid w:val="00485861"/>
    <w:rsid w:val="00486B7F"/>
    <w:rsid w:val="00490427"/>
    <w:rsid w:val="00494D76"/>
    <w:rsid w:val="004A006E"/>
    <w:rsid w:val="004A2DAA"/>
    <w:rsid w:val="004A3AA1"/>
    <w:rsid w:val="004B3A69"/>
    <w:rsid w:val="004B46D9"/>
    <w:rsid w:val="004B6083"/>
    <w:rsid w:val="004C3A5B"/>
    <w:rsid w:val="004C507E"/>
    <w:rsid w:val="004C52F6"/>
    <w:rsid w:val="004C72F8"/>
    <w:rsid w:val="004C7CB7"/>
    <w:rsid w:val="004D700B"/>
    <w:rsid w:val="004D7ABB"/>
    <w:rsid w:val="004E3DF3"/>
    <w:rsid w:val="004E5BA7"/>
    <w:rsid w:val="004F094C"/>
    <w:rsid w:val="004F50F4"/>
    <w:rsid w:val="00501DA7"/>
    <w:rsid w:val="0050363B"/>
    <w:rsid w:val="00507801"/>
    <w:rsid w:val="0051022C"/>
    <w:rsid w:val="005111B8"/>
    <w:rsid w:val="00511E2C"/>
    <w:rsid w:val="00512484"/>
    <w:rsid w:val="00514F8E"/>
    <w:rsid w:val="005160A4"/>
    <w:rsid w:val="005164D6"/>
    <w:rsid w:val="00521777"/>
    <w:rsid w:val="00525A4F"/>
    <w:rsid w:val="00527EDC"/>
    <w:rsid w:val="00532E58"/>
    <w:rsid w:val="005334F0"/>
    <w:rsid w:val="005343E4"/>
    <w:rsid w:val="00540D7E"/>
    <w:rsid w:val="0054252E"/>
    <w:rsid w:val="00552266"/>
    <w:rsid w:val="00554D51"/>
    <w:rsid w:val="005570C4"/>
    <w:rsid w:val="00557591"/>
    <w:rsid w:val="00564B61"/>
    <w:rsid w:val="00572AB8"/>
    <w:rsid w:val="00576150"/>
    <w:rsid w:val="00576C08"/>
    <w:rsid w:val="005772DF"/>
    <w:rsid w:val="0058031E"/>
    <w:rsid w:val="00585C59"/>
    <w:rsid w:val="00587842"/>
    <w:rsid w:val="00587F42"/>
    <w:rsid w:val="00591968"/>
    <w:rsid w:val="00596A6E"/>
    <w:rsid w:val="00597316"/>
    <w:rsid w:val="005A659F"/>
    <w:rsid w:val="005B336A"/>
    <w:rsid w:val="005B361D"/>
    <w:rsid w:val="005B38F7"/>
    <w:rsid w:val="005C0CCD"/>
    <w:rsid w:val="005C34F6"/>
    <w:rsid w:val="005C72DA"/>
    <w:rsid w:val="005D070B"/>
    <w:rsid w:val="005D5FFF"/>
    <w:rsid w:val="005D638C"/>
    <w:rsid w:val="005E0AEC"/>
    <w:rsid w:val="005E71FD"/>
    <w:rsid w:val="005F01EE"/>
    <w:rsid w:val="005F0B4E"/>
    <w:rsid w:val="005F0CBF"/>
    <w:rsid w:val="005F26E6"/>
    <w:rsid w:val="005F6E18"/>
    <w:rsid w:val="0060484F"/>
    <w:rsid w:val="006060B5"/>
    <w:rsid w:val="00612A75"/>
    <w:rsid w:val="0061528E"/>
    <w:rsid w:val="0061654F"/>
    <w:rsid w:val="00622779"/>
    <w:rsid w:val="00625259"/>
    <w:rsid w:val="006324A9"/>
    <w:rsid w:val="00643877"/>
    <w:rsid w:val="00644385"/>
    <w:rsid w:val="006479C8"/>
    <w:rsid w:val="00650798"/>
    <w:rsid w:val="00651919"/>
    <w:rsid w:val="00653ECA"/>
    <w:rsid w:val="006606C0"/>
    <w:rsid w:val="00666FED"/>
    <w:rsid w:val="00667F06"/>
    <w:rsid w:val="00670F22"/>
    <w:rsid w:val="00674C57"/>
    <w:rsid w:val="006857E6"/>
    <w:rsid w:val="006A16B3"/>
    <w:rsid w:val="006A19EA"/>
    <w:rsid w:val="006A2CE1"/>
    <w:rsid w:val="006A3A8A"/>
    <w:rsid w:val="006A60CF"/>
    <w:rsid w:val="006A64DC"/>
    <w:rsid w:val="006B5B02"/>
    <w:rsid w:val="006C0EB2"/>
    <w:rsid w:val="006C1B3F"/>
    <w:rsid w:val="006C5E08"/>
    <w:rsid w:val="006D06BB"/>
    <w:rsid w:val="006D684B"/>
    <w:rsid w:val="006E02E3"/>
    <w:rsid w:val="006E24C7"/>
    <w:rsid w:val="006E2C90"/>
    <w:rsid w:val="006E300C"/>
    <w:rsid w:val="006E6051"/>
    <w:rsid w:val="006E78ED"/>
    <w:rsid w:val="006F526C"/>
    <w:rsid w:val="006F616B"/>
    <w:rsid w:val="006F6203"/>
    <w:rsid w:val="006F7D7B"/>
    <w:rsid w:val="00702F02"/>
    <w:rsid w:val="00705613"/>
    <w:rsid w:val="0071080A"/>
    <w:rsid w:val="00710D57"/>
    <w:rsid w:val="00715146"/>
    <w:rsid w:val="00717B5D"/>
    <w:rsid w:val="007247E4"/>
    <w:rsid w:val="00727146"/>
    <w:rsid w:val="00731272"/>
    <w:rsid w:val="00733558"/>
    <w:rsid w:val="0074695E"/>
    <w:rsid w:val="00751696"/>
    <w:rsid w:val="00752B7A"/>
    <w:rsid w:val="007552E9"/>
    <w:rsid w:val="00762499"/>
    <w:rsid w:val="007627CE"/>
    <w:rsid w:val="00764007"/>
    <w:rsid w:val="007649C2"/>
    <w:rsid w:val="00766CB7"/>
    <w:rsid w:val="00771B5A"/>
    <w:rsid w:val="00773532"/>
    <w:rsid w:val="0077577E"/>
    <w:rsid w:val="00781A80"/>
    <w:rsid w:val="007820AE"/>
    <w:rsid w:val="0078210F"/>
    <w:rsid w:val="00783E96"/>
    <w:rsid w:val="007864CF"/>
    <w:rsid w:val="00787697"/>
    <w:rsid w:val="00794FF1"/>
    <w:rsid w:val="007975B4"/>
    <w:rsid w:val="007A0214"/>
    <w:rsid w:val="007A0370"/>
    <w:rsid w:val="007A5188"/>
    <w:rsid w:val="007A57B5"/>
    <w:rsid w:val="007B3AA3"/>
    <w:rsid w:val="007B4B1B"/>
    <w:rsid w:val="007B5101"/>
    <w:rsid w:val="007B7218"/>
    <w:rsid w:val="007C1ACE"/>
    <w:rsid w:val="007D4497"/>
    <w:rsid w:val="007D4E23"/>
    <w:rsid w:val="007D6A0F"/>
    <w:rsid w:val="007D71D6"/>
    <w:rsid w:val="007E1939"/>
    <w:rsid w:val="007E2AE4"/>
    <w:rsid w:val="007E5541"/>
    <w:rsid w:val="007F0A58"/>
    <w:rsid w:val="007F2C80"/>
    <w:rsid w:val="007F5F55"/>
    <w:rsid w:val="00800479"/>
    <w:rsid w:val="00805207"/>
    <w:rsid w:val="008068D6"/>
    <w:rsid w:val="00813CCD"/>
    <w:rsid w:val="00815661"/>
    <w:rsid w:val="00817352"/>
    <w:rsid w:val="00820AE7"/>
    <w:rsid w:val="00833277"/>
    <w:rsid w:val="0083773A"/>
    <w:rsid w:val="00841307"/>
    <w:rsid w:val="00844B90"/>
    <w:rsid w:val="00847158"/>
    <w:rsid w:val="008501D8"/>
    <w:rsid w:val="0086455F"/>
    <w:rsid w:val="00867ECB"/>
    <w:rsid w:val="00871BE7"/>
    <w:rsid w:val="008732A1"/>
    <w:rsid w:val="0088243E"/>
    <w:rsid w:val="00884339"/>
    <w:rsid w:val="0088615C"/>
    <w:rsid w:val="00887DCE"/>
    <w:rsid w:val="00890689"/>
    <w:rsid w:val="00896AE1"/>
    <w:rsid w:val="008A1EB9"/>
    <w:rsid w:val="008A2391"/>
    <w:rsid w:val="008A661D"/>
    <w:rsid w:val="008C101C"/>
    <w:rsid w:val="008C5700"/>
    <w:rsid w:val="008C61AB"/>
    <w:rsid w:val="008D00B9"/>
    <w:rsid w:val="008D3148"/>
    <w:rsid w:val="008D5FEC"/>
    <w:rsid w:val="008E33D5"/>
    <w:rsid w:val="008E4605"/>
    <w:rsid w:val="008F26CB"/>
    <w:rsid w:val="008F382D"/>
    <w:rsid w:val="008F737D"/>
    <w:rsid w:val="0090428B"/>
    <w:rsid w:val="009074AC"/>
    <w:rsid w:val="0090788E"/>
    <w:rsid w:val="00914C08"/>
    <w:rsid w:val="009177CC"/>
    <w:rsid w:val="00921052"/>
    <w:rsid w:val="009214C6"/>
    <w:rsid w:val="00921AB3"/>
    <w:rsid w:val="00922D76"/>
    <w:rsid w:val="00926691"/>
    <w:rsid w:val="00932D1B"/>
    <w:rsid w:val="009437E4"/>
    <w:rsid w:val="00955740"/>
    <w:rsid w:val="00960E00"/>
    <w:rsid w:val="009656C9"/>
    <w:rsid w:val="00966A84"/>
    <w:rsid w:val="00970B95"/>
    <w:rsid w:val="00972217"/>
    <w:rsid w:val="009758AB"/>
    <w:rsid w:val="00982F41"/>
    <w:rsid w:val="009844D7"/>
    <w:rsid w:val="00984722"/>
    <w:rsid w:val="009856DE"/>
    <w:rsid w:val="00991B74"/>
    <w:rsid w:val="009947D7"/>
    <w:rsid w:val="009950FA"/>
    <w:rsid w:val="00995606"/>
    <w:rsid w:val="00997AF2"/>
    <w:rsid w:val="009A3BFB"/>
    <w:rsid w:val="009A58E7"/>
    <w:rsid w:val="009A5FBC"/>
    <w:rsid w:val="009A71D0"/>
    <w:rsid w:val="009B7FB7"/>
    <w:rsid w:val="009C2BB2"/>
    <w:rsid w:val="009C5F09"/>
    <w:rsid w:val="009D02FF"/>
    <w:rsid w:val="009D25DC"/>
    <w:rsid w:val="009D53B2"/>
    <w:rsid w:val="009D7B56"/>
    <w:rsid w:val="009D7EAE"/>
    <w:rsid w:val="009E1065"/>
    <w:rsid w:val="009E33F3"/>
    <w:rsid w:val="009E7494"/>
    <w:rsid w:val="009F053D"/>
    <w:rsid w:val="009F5109"/>
    <w:rsid w:val="009F67A6"/>
    <w:rsid w:val="00A0198B"/>
    <w:rsid w:val="00A0391D"/>
    <w:rsid w:val="00A04A3E"/>
    <w:rsid w:val="00A04CF8"/>
    <w:rsid w:val="00A05134"/>
    <w:rsid w:val="00A061DA"/>
    <w:rsid w:val="00A06B26"/>
    <w:rsid w:val="00A10628"/>
    <w:rsid w:val="00A1109B"/>
    <w:rsid w:val="00A1111A"/>
    <w:rsid w:val="00A248AA"/>
    <w:rsid w:val="00A27D7B"/>
    <w:rsid w:val="00A30A30"/>
    <w:rsid w:val="00A30B11"/>
    <w:rsid w:val="00A335D4"/>
    <w:rsid w:val="00A37F16"/>
    <w:rsid w:val="00A40116"/>
    <w:rsid w:val="00A405F2"/>
    <w:rsid w:val="00A44ADF"/>
    <w:rsid w:val="00A47B99"/>
    <w:rsid w:val="00A50816"/>
    <w:rsid w:val="00A53306"/>
    <w:rsid w:val="00A53454"/>
    <w:rsid w:val="00A642F6"/>
    <w:rsid w:val="00A66030"/>
    <w:rsid w:val="00A70CA9"/>
    <w:rsid w:val="00A731FF"/>
    <w:rsid w:val="00A7647B"/>
    <w:rsid w:val="00A779F9"/>
    <w:rsid w:val="00A80C5C"/>
    <w:rsid w:val="00A8558D"/>
    <w:rsid w:val="00A93825"/>
    <w:rsid w:val="00AA12AE"/>
    <w:rsid w:val="00AA202F"/>
    <w:rsid w:val="00AA3FC2"/>
    <w:rsid w:val="00AB4BE1"/>
    <w:rsid w:val="00AB5875"/>
    <w:rsid w:val="00AD0329"/>
    <w:rsid w:val="00AD0876"/>
    <w:rsid w:val="00AD0E71"/>
    <w:rsid w:val="00AD2034"/>
    <w:rsid w:val="00AD658D"/>
    <w:rsid w:val="00AE09A1"/>
    <w:rsid w:val="00AE7D54"/>
    <w:rsid w:val="00AF5085"/>
    <w:rsid w:val="00B00A85"/>
    <w:rsid w:val="00B0127B"/>
    <w:rsid w:val="00B03A2A"/>
    <w:rsid w:val="00B10E01"/>
    <w:rsid w:val="00B133D9"/>
    <w:rsid w:val="00B14D4B"/>
    <w:rsid w:val="00B16B83"/>
    <w:rsid w:val="00B203F6"/>
    <w:rsid w:val="00B24BD2"/>
    <w:rsid w:val="00B30AF5"/>
    <w:rsid w:val="00B35254"/>
    <w:rsid w:val="00B40885"/>
    <w:rsid w:val="00B40B0B"/>
    <w:rsid w:val="00B41906"/>
    <w:rsid w:val="00B41C72"/>
    <w:rsid w:val="00B429A0"/>
    <w:rsid w:val="00B43466"/>
    <w:rsid w:val="00B43B24"/>
    <w:rsid w:val="00B44D00"/>
    <w:rsid w:val="00B60283"/>
    <w:rsid w:val="00B61566"/>
    <w:rsid w:val="00B659A1"/>
    <w:rsid w:val="00B67290"/>
    <w:rsid w:val="00B676B4"/>
    <w:rsid w:val="00B7327B"/>
    <w:rsid w:val="00B73F72"/>
    <w:rsid w:val="00B758CD"/>
    <w:rsid w:val="00B773D8"/>
    <w:rsid w:val="00B77E1F"/>
    <w:rsid w:val="00B85BD0"/>
    <w:rsid w:val="00B87802"/>
    <w:rsid w:val="00B92D62"/>
    <w:rsid w:val="00B93109"/>
    <w:rsid w:val="00B9556E"/>
    <w:rsid w:val="00B97D75"/>
    <w:rsid w:val="00BA07EA"/>
    <w:rsid w:val="00BA58FC"/>
    <w:rsid w:val="00BB03C0"/>
    <w:rsid w:val="00BB489E"/>
    <w:rsid w:val="00BC1575"/>
    <w:rsid w:val="00BC2940"/>
    <w:rsid w:val="00BD3C08"/>
    <w:rsid w:val="00BD5EA0"/>
    <w:rsid w:val="00BE139A"/>
    <w:rsid w:val="00BE282D"/>
    <w:rsid w:val="00BE3938"/>
    <w:rsid w:val="00BF05AE"/>
    <w:rsid w:val="00BF0CD9"/>
    <w:rsid w:val="00BF1C6C"/>
    <w:rsid w:val="00C03002"/>
    <w:rsid w:val="00C0443E"/>
    <w:rsid w:val="00C044ED"/>
    <w:rsid w:val="00C04B4E"/>
    <w:rsid w:val="00C07842"/>
    <w:rsid w:val="00C07B9C"/>
    <w:rsid w:val="00C106FF"/>
    <w:rsid w:val="00C124CA"/>
    <w:rsid w:val="00C1392A"/>
    <w:rsid w:val="00C14979"/>
    <w:rsid w:val="00C162E2"/>
    <w:rsid w:val="00C21751"/>
    <w:rsid w:val="00C31BC8"/>
    <w:rsid w:val="00C31EF0"/>
    <w:rsid w:val="00C414D4"/>
    <w:rsid w:val="00C41774"/>
    <w:rsid w:val="00C43D4A"/>
    <w:rsid w:val="00C44582"/>
    <w:rsid w:val="00C52867"/>
    <w:rsid w:val="00C52E72"/>
    <w:rsid w:val="00C543A8"/>
    <w:rsid w:val="00C543C3"/>
    <w:rsid w:val="00C55412"/>
    <w:rsid w:val="00C560EB"/>
    <w:rsid w:val="00C618BA"/>
    <w:rsid w:val="00C635BC"/>
    <w:rsid w:val="00C67827"/>
    <w:rsid w:val="00C724B0"/>
    <w:rsid w:val="00C7580A"/>
    <w:rsid w:val="00C75DB7"/>
    <w:rsid w:val="00C76DAD"/>
    <w:rsid w:val="00C77017"/>
    <w:rsid w:val="00C77301"/>
    <w:rsid w:val="00C839AA"/>
    <w:rsid w:val="00C852F1"/>
    <w:rsid w:val="00C90F7D"/>
    <w:rsid w:val="00C94A8E"/>
    <w:rsid w:val="00C97BA5"/>
    <w:rsid w:val="00CA7E32"/>
    <w:rsid w:val="00CB35DF"/>
    <w:rsid w:val="00CB51C1"/>
    <w:rsid w:val="00CC09F6"/>
    <w:rsid w:val="00CC280F"/>
    <w:rsid w:val="00CC32E8"/>
    <w:rsid w:val="00CC5442"/>
    <w:rsid w:val="00CC6E4B"/>
    <w:rsid w:val="00CD19B2"/>
    <w:rsid w:val="00CD340B"/>
    <w:rsid w:val="00CD6227"/>
    <w:rsid w:val="00CE26CB"/>
    <w:rsid w:val="00CF14E3"/>
    <w:rsid w:val="00CF2012"/>
    <w:rsid w:val="00CF6ABE"/>
    <w:rsid w:val="00D01E93"/>
    <w:rsid w:val="00D03F99"/>
    <w:rsid w:val="00D051CE"/>
    <w:rsid w:val="00D11055"/>
    <w:rsid w:val="00D1497B"/>
    <w:rsid w:val="00D1547D"/>
    <w:rsid w:val="00D163AA"/>
    <w:rsid w:val="00D17BFD"/>
    <w:rsid w:val="00D22EF1"/>
    <w:rsid w:val="00D233BD"/>
    <w:rsid w:val="00D30C88"/>
    <w:rsid w:val="00D31636"/>
    <w:rsid w:val="00D32CEE"/>
    <w:rsid w:val="00D40C11"/>
    <w:rsid w:val="00D40D76"/>
    <w:rsid w:val="00D4195C"/>
    <w:rsid w:val="00D42B4E"/>
    <w:rsid w:val="00D43839"/>
    <w:rsid w:val="00D45364"/>
    <w:rsid w:val="00D4556D"/>
    <w:rsid w:val="00D474B3"/>
    <w:rsid w:val="00D50F5C"/>
    <w:rsid w:val="00D51BCD"/>
    <w:rsid w:val="00D51F99"/>
    <w:rsid w:val="00D52DA1"/>
    <w:rsid w:val="00D5738A"/>
    <w:rsid w:val="00D605F8"/>
    <w:rsid w:val="00D61344"/>
    <w:rsid w:val="00D61894"/>
    <w:rsid w:val="00D61CC3"/>
    <w:rsid w:val="00D61D91"/>
    <w:rsid w:val="00D65721"/>
    <w:rsid w:val="00D66B6B"/>
    <w:rsid w:val="00D675FD"/>
    <w:rsid w:val="00D7160A"/>
    <w:rsid w:val="00D73F2A"/>
    <w:rsid w:val="00D740FE"/>
    <w:rsid w:val="00D84717"/>
    <w:rsid w:val="00D85554"/>
    <w:rsid w:val="00D926E6"/>
    <w:rsid w:val="00D96D1B"/>
    <w:rsid w:val="00D975F9"/>
    <w:rsid w:val="00DA02F1"/>
    <w:rsid w:val="00DA2535"/>
    <w:rsid w:val="00DB2279"/>
    <w:rsid w:val="00DB39E9"/>
    <w:rsid w:val="00DC1A27"/>
    <w:rsid w:val="00DC2A31"/>
    <w:rsid w:val="00DC4E5F"/>
    <w:rsid w:val="00DC6D49"/>
    <w:rsid w:val="00DD2D36"/>
    <w:rsid w:val="00DD4E4C"/>
    <w:rsid w:val="00DD60A1"/>
    <w:rsid w:val="00DE17AF"/>
    <w:rsid w:val="00DE23D1"/>
    <w:rsid w:val="00DE33C9"/>
    <w:rsid w:val="00DE37D9"/>
    <w:rsid w:val="00DE4684"/>
    <w:rsid w:val="00DE65BD"/>
    <w:rsid w:val="00DE6E9A"/>
    <w:rsid w:val="00DF234B"/>
    <w:rsid w:val="00DF5308"/>
    <w:rsid w:val="00DF7965"/>
    <w:rsid w:val="00E0780D"/>
    <w:rsid w:val="00E101C0"/>
    <w:rsid w:val="00E11436"/>
    <w:rsid w:val="00E17600"/>
    <w:rsid w:val="00E1782F"/>
    <w:rsid w:val="00E21184"/>
    <w:rsid w:val="00E21E58"/>
    <w:rsid w:val="00E2658E"/>
    <w:rsid w:val="00E327EA"/>
    <w:rsid w:val="00E333F9"/>
    <w:rsid w:val="00E35D70"/>
    <w:rsid w:val="00E402CA"/>
    <w:rsid w:val="00E5053C"/>
    <w:rsid w:val="00E52037"/>
    <w:rsid w:val="00E520DC"/>
    <w:rsid w:val="00E551E7"/>
    <w:rsid w:val="00E57EB0"/>
    <w:rsid w:val="00E60C4C"/>
    <w:rsid w:val="00E60F55"/>
    <w:rsid w:val="00E62285"/>
    <w:rsid w:val="00E64512"/>
    <w:rsid w:val="00E67B99"/>
    <w:rsid w:val="00E716D5"/>
    <w:rsid w:val="00E7234A"/>
    <w:rsid w:val="00E73E7D"/>
    <w:rsid w:val="00E73FFA"/>
    <w:rsid w:val="00E740A0"/>
    <w:rsid w:val="00E807D3"/>
    <w:rsid w:val="00E81777"/>
    <w:rsid w:val="00E85BBD"/>
    <w:rsid w:val="00E878FA"/>
    <w:rsid w:val="00E978C9"/>
    <w:rsid w:val="00EA0BD7"/>
    <w:rsid w:val="00EA18BD"/>
    <w:rsid w:val="00EB360F"/>
    <w:rsid w:val="00EB689D"/>
    <w:rsid w:val="00EB791A"/>
    <w:rsid w:val="00EC116F"/>
    <w:rsid w:val="00EC134B"/>
    <w:rsid w:val="00EE085B"/>
    <w:rsid w:val="00EE4087"/>
    <w:rsid w:val="00EF489A"/>
    <w:rsid w:val="00F00ED5"/>
    <w:rsid w:val="00F02C13"/>
    <w:rsid w:val="00F106DF"/>
    <w:rsid w:val="00F10BCB"/>
    <w:rsid w:val="00F20802"/>
    <w:rsid w:val="00F224EE"/>
    <w:rsid w:val="00F22880"/>
    <w:rsid w:val="00F2346E"/>
    <w:rsid w:val="00F244E6"/>
    <w:rsid w:val="00F267FB"/>
    <w:rsid w:val="00F322D5"/>
    <w:rsid w:val="00F32994"/>
    <w:rsid w:val="00F35AB8"/>
    <w:rsid w:val="00F36347"/>
    <w:rsid w:val="00F45E3C"/>
    <w:rsid w:val="00F474DC"/>
    <w:rsid w:val="00F5214D"/>
    <w:rsid w:val="00F56F46"/>
    <w:rsid w:val="00F649E5"/>
    <w:rsid w:val="00F64FFA"/>
    <w:rsid w:val="00F669F5"/>
    <w:rsid w:val="00F72108"/>
    <w:rsid w:val="00F859D5"/>
    <w:rsid w:val="00F87A1D"/>
    <w:rsid w:val="00F909B1"/>
    <w:rsid w:val="00F9294E"/>
    <w:rsid w:val="00FA1A65"/>
    <w:rsid w:val="00FA443F"/>
    <w:rsid w:val="00FA5A25"/>
    <w:rsid w:val="00FA5BCF"/>
    <w:rsid w:val="00FB0023"/>
    <w:rsid w:val="00FB0E48"/>
    <w:rsid w:val="00FB1A60"/>
    <w:rsid w:val="00FB1C59"/>
    <w:rsid w:val="00FB56F1"/>
    <w:rsid w:val="00FB5700"/>
    <w:rsid w:val="00FB7D0F"/>
    <w:rsid w:val="00FC41D4"/>
    <w:rsid w:val="00FD1D8A"/>
    <w:rsid w:val="00FE50A4"/>
    <w:rsid w:val="00FE778E"/>
    <w:rsid w:val="00FF0716"/>
    <w:rsid w:val="00FF53E7"/>
    <w:rsid w:val="00FF58C8"/>
    <w:rsid w:val="00FF614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3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3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134B"/>
  </w:style>
  <w:style w:type="paragraph" w:styleId="a7">
    <w:name w:val="footer"/>
    <w:basedOn w:val="a"/>
    <w:link w:val="a8"/>
    <w:uiPriority w:val="99"/>
    <w:unhideWhenUsed/>
    <w:rsid w:val="00EC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13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3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5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3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134B"/>
  </w:style>
  <w:style w:type="paragraph" w:styleId="a7">
    <w:name w:val="footer"/>
    <w:basedOn w:val="a"/>
    <w:link w:val="a8"/>
    <w:uiPriority w:val="99"/>
    <w:unhideWhenUsed/>
    <w:rsid w:val="00EC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1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B218F525A12E2D15C370AE39B8A2C982500D1842125A2AE0E29D91BBJ7vFI" TargetMode="External"/><Relationship Id="rId13" Type="http://schemas.openxmlformats.org/officeDocument/2006/relationships/hyperlink" Target="consultantplus://offline/ref=8DB218F525A12E2D15C370AE39B8A2C982500C104A125A2AE0E29D91BB7FBF841C3DB26BFBJBv6I" TargetMode="External"/><Relationship Id="rId18" Type="http://schemas.openxmlformats.org/officeDocument/2006/relationships/hyperlink" Target="consultantplus://offline/ref=8DB218F525A12E2D15C370AE39B8A2C982500C104A125A2AE0E29D91BB7FBF841C3DB26AF8JBvD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DB218F525A12E2D15C36FBF2CB8A2C981510F1E451A5A2AE0E29D91BB7FBF841C3DB26EFEBE673FJ5vAI" TargetMode="External"/><Relationship Id="rId7" Type="http://schemas.openxmlformats.org/officeDocument/2006/relationships/hyperlink" Target="consultantplus://offline/ref=8DB218F525A12E2D15C370AE39B8A2C982500C104A125A2AE0E29D91BB7FBF841C3DB268FAJBv7I" TargetMode="External"/><Relationship Id="rId12" Type="http://schemas.openxmlformats.org/officeDocument/2006/relationships/hyperlink" Target="consultantplus://offline/ref=8DB218F525A12E2D15C370AE39B8A2C982500C104A125A2AE0E29D91BB7FBF841C3DB26EFBB6J6vFI" TargetMode="External"/><Relationship Id="rId17" Type="http://schemas.openxmlformats.org/officeDocument/2006/relationships/hyperlink" Target="consultantplus://offline/ref=8DB218F525A12E2D15C370AE39B8A2C982500C104A125A2AE0E29D91BB7FBF841C3DB26BF6JBvBI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DB218F525A12E2D15C370AE39B8A2C982500C104A125A2AE0E29D91BB7FBF841C3DB26BF9JBv6I" TargetMode="External"/><Relationship Id="rId20" Type="http://schemas.openxmlformats.org/officeDocument/2006/relationships/hyperlink" Target="consultantplus://offline/ref=8DB218F525A12E2D15C370AE39B8A2C982500C104A125A2AE0E29D91BB7FBF841C3DB26AF9JBv7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DB218F525A12E2D15C370AE39B8A2C982500C104A125A2AE0E29D91BB7FBF841C3DB26BFAJBvC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DB218F525A12E2D15C370AE39B8A2C982500C104A125A2AE0E29D91BB7FBF841C3DB26BF9JBv8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consultantplus://offline/ref=8DB218F525A12E2D15C370AE39B8A2C982500C104A125A2AE0E29D91BB7FBF841C3DB26BFAJBvFI" TargetMode="External"/><Relationship Id="rId19" Type="http://schemas.openxmlformats.org/officeDocument/2006/relationships/hyperlink" Target="consultantplus://offline/ref=8DB218F525A12E2D15C370AE39B8A2C982500C104A125A2AE0E29D91BB7FBF841C3DB26AF9JBv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B218F525A12E2D15C36FBF2CB8A2C981510F1E451A5A2AE0E29D91BB7FBF841C3DB26EFEBE673FJ5vBI" TargetMode="External"/><Relationship Id="rId14" Type="http://schemas.openxmlformats.org/officeDocument/2006/relationships/hyperlink" Target="consultantplus://offline/ref=8DB218F525A12E2D15C370AE39B8A2C982500C104A125A2AE0E29D91BB7FBF841C3DB26BF9JBvEI" TargetMode="External"/><Relationship Id="rId22" Type="http://schemas.openxmlformats.org/officeDocument/2006/relationships/hyperlink" Target="consultantplus://offline/ref=8DB218F525A12E2D15C36FBF2CB8A2C981510F1E451A5A2AE0E29D91BB7FBF841C3DB26EFEBE673FJ5vDI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1669</Words>
  <Characters>9515</Characters>
  <Application>Microsoft Office Word</Application>
  <DocSecurity>0</DocSecurity>
  <Lines>79</Lines>
  <Paragraphs>22</Paragraphs>
  <ScaleCrop>false</ScaleCrop>
  <Company/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2018-09-18T14:49:00Z</dcterms:created>
  <dcterms:modified xsi:type="dcterms:W3CDTF">2018-09-18T14:49:00Z</dcterms:modified>
</cp:coreProperties>
</file>